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327AC" w14:textId="77777777" w:rsidR="00F97BE1" w:rsidRPr="00542E3A" w:rsidRDefault="00F97BE1" w:rsidP="00F97BE1">
      <w:pPr>
        <w:tabs>
          <w:tab w:val="left" w:pos="4606"/>
        </w:tabs>
        <w:rPr>
          <w:rFonts w:ascii="Cambria" w:hAnsi="Cambria"/>
          <w:b/>
          <w:sz w:val="4"/>
          <w:szCs w:val="4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6095"/>
      </w:tblGrid>
      <w:tr w:rsidR="00F97BE1" w:rsidRPr="00542E3A" w14:paraId="05FBDE7A" w14:textId="77777777" w:rsidTr="0004795D">
        <w:tc>
          <w:tcPr>
            <w:tcW w:w="4395" w:type="dxa"/>
            <w:vAlign w:val="center"/>
          </w:tcPr>
          <w:p w14:paraId="67E5C16E" w14:textId="1FE5F6F4" w:rsidR="00F97BE1" w:rsidRPr="00542E3A" w:rsidRDefault="009D3C43" w:rsidP="009077E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Name of the certified organization</w:t>
            </w:r>
            <w:r w:rsidR="00DC2DF1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:</w:t>
            </w:r>
            <w:r w:rsidR="00DC2DF1" w:rsidRPr="00542E3A">
              <w:rPr>
                <w:rStyle w:val="Lbjegyzet-hivatkozs"/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  <w:r w:rsidR="00DC2DF1" w:rsidRPr="00542E3A">
              <w:rPr>
                <w:rStyle w:val="Lbjegyzet-hivatkozs"/>
                <w:rFonts w:ascii="Cambria" w:hAnsi="Cambria"/>
                <w:b/>
                <w:sz w:val="22"/>
                <w:szCs w:val="22"/>
                <w:lang w:val="en-GB"/>
              </w:rPr>
              <w:footnoteReference w:id="1"/>
            </w:r>
            <w:r w:rsidR="008C1227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6095" w:type="dxa"/>
            <w:vAlign w:val="center"/>
          </w:tcPr>
          <w:p w14:paraId="743A91E4" w14:textId="77777777" w:rsidR="00F97BE1" w:rsidRPr="00542E3A" w:rsidRDefault="00F97BE1" w:rsidP="009077E1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</w:p>
        </w:tc>
      </w:tr>
      <w:tr w:rsidR="00F97BE1" w:rsidRPr="00542E3A" w14:paraId="1E787138" w14:textId="77777777" w:rsidTr="0004795D">
        <w:tc>
          <w:tcPr>
            <w:tcW w:w="4395" w:type="dxa"/>
            <w:vAlign w:val="center"/>
          </w:tcPr>
          <w:p w14:paraId="592F8F2A" w14:textId="3251D31B" w:rsidR="00F97BE1" w:rsidRPr="00542E3A" w:rsidRDefault="009D3C43" w:rsidP="009077E1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Registered place of business</w:t>
            </w:r>
            <w:r w:rsidR="00F97BE1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:</w:t>
            </w:r>
            <w:r w:rsidR="00F86ECC" w:rsidRPr="00542E3A">
              <w:rPr>
                <w:rStyle w:val="Lbjegyzet-hivatkozs"/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  <w:r w:rsidR="00865DBC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109425BD" w14:textId="77777777" w:rsidR="00F97BE1" w:rsidRPr="00542E3A" w:rsidRDefault="00F97BE1" w:rsidP="009077E1">
            <w:pPr>
              <w:spacing w:before="40" w:after="40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</w:p>
        </w:tc>
      </w:tr>
      <w:tr w:rsidR="00F97BE1" w:rsidRPr="00542E3A" w14:paraId="5CE72744" w14:textId="77777777" w:rsidTr="0004795D">
        <w:tc>
          <w:tcPr>
            <w:tcW w:w="4395" w:type="dxa"/>
            <w:vAlign w:val="center"/>
          </w:tcPr>
          <w:p w14:paraId="0D9C359B" w14:textId="36782E55" w:rsidR="00F97BE1" w:rsidRPr="00542E3A" w:rsidRDefault="009D3C43" w:rsidP="009077E1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ID number of the certificate(s)</w:t>
            </w:r>
            <w:r w:rsidR="00F97BE1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:</w:t>
            </w:r>
            <w:r w:rsidR="00865DBC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3CC140FE" w14:textId="77777777" w:rsidR="00F97BE1" w:rsidRPr="00542E3A" w:rsidRDefault="00F97BE1" w:rsidP="009077E1">
            <w:pPr>
              <w:spacing w:before="40" w:after="40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</w:p>
        </w:tc>
      </w:tr>
      <w:tr w:rsidR="00F97BE1" w:rsidRPr="00542E3A" w14:paraId="542ACE76" w14:textId="77777777" w:rsidTr="0004795D">
        <w:tc>
          <w:tcPr>
            <w:tcW w:w="4395" w:type="dxa"/>
            <w:vAlign w:val="center"/>
          </w:tcPr>
          <w:p w14:paraId="2ADA311F" w14:textId="3B963C89" w:rsidR="00F97BE1" w:rsidRPr="00542E3A" w:rsidRDefault="009D3C43" w:rsidP="009077E1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Official representative</w:t>
            </w:r>
            <w:r w:rsidR="00F97BE1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:</w:t>
            </w:r>
            <w:r w:rsidR="00865DBC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0F9B4ECD" w14:textId="77777777" w:rsidR="00F97BE1" w:rsidRPr="00542E3A" w:rsidRDefault="00F97BE1" w:rsidP="009077E1">
            <w:pPr>
              <w:spacing w:before="40" w:after="40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</w:p>
        </w:tc>
      </w:tr>
      <w:tr w:rsidR="00F97BE1" w:rsidRPr="00542E3A" w14:paraId="489A2F35" w14:textId="77777777" w:rsidTr="0004795D">
        <w:tc>
          <w:tcPr>
            <w:tcW w:w="4395" w:type="dxa"/>
            <w:vAlign w:val="center"/>
          </w:tcPr>
          <w:p w14:paraId="093F635B" w14:textId="0D9D1C74" w:rsidR="00F97BE1" w:rsidRPr="00542E3A" w:rsidRDefault="009D3C43" w:rsidP="009077E1">
            <w:pPr>
              <w:spacing w:before="40" w:after="40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Contact person</w:t>
            </w:r>
            <w:r w:rsidR="00F97BE1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  <w:r w:rsidR="00F97BE1" w:rsidRPr="00542E3A">
              <w:rPr>
                <w:rFonts w:ascii="Cambria" w:hAnsi="Cambria"/>
                <w:sz w:val="22"/>
                <w:szCs w:val="22"/>
                <w:lang w:val="en-GB"/>
              </w:rPr>
              <w:t>(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name</w:t>
            </w:r>
            <w:r w:rsidR="00F97BE1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,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contact info</w:t>
            </w:r>
            <w:r w:rsidR="00F97BE1" w:rsidRPr="00542E3A">
              <w:rPr>
                <w:rFonts w:ascii="Cambria" w:hAnsi="Cambria"/>
                <w:sz w:val="22"/>
                <w:szCs w:val="22"/>
                <w:lang w:val="en-GB"/>
              </w:rPr>
              <w:t>):</w:t>
            </w:r>
            <w:r w:rsidR="00865DBC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6095" w:type="dxa"/>
            <w:vAlign w:val="center"/>
          </w:tcPr>
          <w:p w14:paraId="5FD34F68" w14:textId="77777777" w:rsidR="00F97BE1" w:rsidRPr="00542E3A" w:rsidRDefault="00F97BE1" w:rsidP="009077E1">
            <w:pPr>
              <w:spacing w:before="40" w:after="40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</w:p>
        </w:tc>
      </w:tr>
    </w:tbl>
    <w:p w14:paraId="6A2E71E1" w14:textId="5430DB2E" w:rsidR="000F3634" w:rsidRPr="00542E3A" w:rsidRDefault="000F3634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tbl>
      <w:tblPr>
        <w:tblW w:w="105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3544"/>
        <w:gridCol w:w="1275"/>
        <w:gridCol w:w="1295"/>
      </w:tblGrid>
      <w:tr w:rsidR="00DC2DF1" w:rsidRPr="00542E3A" w14:paraId="17FB278F" w14:textId="06EBF339" w:rsidTr="00B43770">
        <w:trPr>
          <w:trHeight w:val="522"/>
        </w:trPr>
        <w:tc>
          <w:tcPr>
            <w:tcW w:w="439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14:paraId="723C5DC7" w14:textId="242DDD80" w:rsidR="00DC2DF1" w:rsidRPr="00542E3A" w:rsidRDefault="009D3C43" w:rsidP="00A03746">
            <w:pPr>
              <w:jc w:val="center"/>
              <w:rPr>
                <w:rFonts w:ascii="Cambria" w:hAnsi="Cambria"/>
                <w:b/>
                <w:lang w:val="en-GB" w:eastAsia="en-US"/>
              </w:rPr>
            </w:pPr>
            <w:r w:rsidRPr="00542E3A">
              <w:rPr>
                <w:rFonts w:ascii="Cambria" w:hAnsi="Cambria"/>
                <w:b/>
                <w:lang w:val="en-GB"/>
              </w:rPr>
              <w:t>Address of site</w:t>
            </w:r>
            <w:r w:rsidR="00DC2DF1" w:rsidRPr="00542E3A">
              <w:rPr>
                <w:rFonts w:ascii="Cambria" w:hAnsi="Cambria"/>
                <w:b/>
                <w:lang w:val="en-GB"/>
              </w:rPr>
              <w:t>(</w:t>
            </w:r>
            <w:r w:rsidRPr="00542E3A">
              <w:rPr>
                <w:rFonts w:ascii="Cambria" w:hAnsi="Cambria"/>
                <w:b/>
                <w:lang w:val="en-GB"/>
              </w:rPr>
              <w:t>s</w:t>
            </w:r>
            <w:r w:rsidR="00DC2DF1" w:rsidRPr="00542E3A">
              <w:rPr>
                <w:rFonts w:ascii="Cambria" w:hAnsi="Cambria"/>
                <w:b/>
                <w:lang w:val="en-GB"/>
              </w:rPr>
              <w:t>)</w:t>
            </w:r>
            <w:r w:rsidR="00DC2DF1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1F372B" w14:textId="2CD7E5B9" w:rsidR="00DC2DF1" w:rsidRPr="00542E3A" w:rsidRDefault="009D3C43" w:rsidP="00A03746">
            <w:pPr>
              <w:jc w:val="center"/>
              <w:rPr>
                <w:rFonts w:ascii="Cambria" w:hAnsi="Cambria"/>
                <w:b/>
                <w:lang w:val="en-GB"/>
              </w:rPr>
            </w:pPr>
            <w:r w:rsidRPr="00542E3A">
              <w:rPr>
                <w:rFonts w:ascii="Cambria" w:hAnsi="Cambria"/>
                <w:b/>
                <w:lang w:val="en-GB"/>
              </w:rPr>
              <w:t>Activity</w:t>
            </w:r>
            <w:r w:rsidR="00B43770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  <w:p w14:paraId="10E688D7" w14:textId="0CB2A4C8" w:rsidR="00DC2DF1" w:rsidRPr="00542E3A" w:rsidRDefault="00DC2DF1" w:rsidP="00A03746">
            <w:pPr>
              <w:jc w:val="center"/>
              <w:rPr>
                <w:rFonts w:ascii="Cambria" w:hAnsi="Cambria"/>
                <w:b/>
                <w:sz w:val="18"/>
                <w:szCs w:val="18"/>
                <w:lang w:val="en-GB"/>
              </w:rPr>
            </w:pPr>
            <w:r w:rsidRPr="00542E3A">
              <w:rPr>
                <w:rFonts w:ascii="Cambria" w:hAnsi="Cambria"/>
                <w:bCs/>
                <w:sz w:val="18"/>
                <w:szCs w:val="18"/>
                <w:lang w:val="en-GB"/>
              </w:rPr>
              <w:t>(</w:t>
            </w:r>
            <w:r w:rsidR="00B43770" w:rsidRPr="00542E3A">
              <w:rPr>
                <w:rFonts w:ascii="Cambria" w:hAnsi="Cambria"/>
                <w:bCs/>
                <w:sz w:val="18"/>
                <w:szCs w:val="18"/>
                <w:lang w:val="en-GB"/>
              </w:rPr>
              <w:t>main processes</w:t>
            </w:r>
            <w:r w:rsidRPr="00542E3A">
              <w:rPr>
                <w:rFonts w:ascii="Cambria" w:hAnsi="Cambria"/>
                <w:bCs/>
                <w:sz w:val="18"/>
                <w:szCs w:val="18"/>
                <w:lang w:val="en-GB"/>
              </w:rPr>
              <w:t xml:space="preserve">, </w:t>
            </w:r>
            <w:r w:rsidR="00B43770" w:rsidRPr="00542E3A">
              <w:rPr>
                <w:rFonts w:ascii="Cambria" w:hAnsi="Cambria"/>
                <w:bCs/>
                <w:sz w:val="18"/>
                <w:szCs w:val="18"/>
                <w:lang w:val="en-GB"/>
              </w:rPr>
              <w:t>technologies</w:t>
            </w:r>
            <w:r w:rsidRPr="00542E3A">
              <w:rPr>
                <w:rFonts w:ascii="Cambria" w:hAnsi="Cambria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1C6928" w14:textId="2689EC89" w:rsidR="00DC2DF1" w:rsidRPr="00542E3A" w:rsidRDefault="00B43770" w:rsidP="00A03746">
            <w:pPr>
              <w:jc w:val="center"/>
              <w:rPr>
                <w:rFonts w:ascii="Cambria" w:hAnsi="Cambria"/>
                <w:b/>
                <w:lang w:val="en-GB"/>
              </w:rPr>
            </w:pPr>
            <w:r w:rsidRPr="00542E3A">
              <w:rPr>
                <w:rFonts w:ascii="Cambria" w:hAnsi="Cambria"/>
                <w:b/>
                <w:lang w:val="en-GB"/>
              </w:rPr>
              <w:t>Number of shifts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4DE8C74" w14:textId="6CC9E2C2" w:rsidR="00DC2DF1" w:rsidRPr="00542E3A" w:rsidRDefault="00B43770" w:rsidP="00B43770">
            <w:pPr>
              <w:jc w:val="center"/>
              <w:rPr>
                <w:rFonts w:ascii="Cambria" w:hAnsi="Cambria"/>
                <w:b/>
                <w:lang w:val="en-GB"/>
              </w:rPr>
            </w:pPr>
            <w:r w:rsidRPr="00542E3A">
              <w:rPr>
                <w:rFonts w:ascii="Cambria" w:hAnsi="Cambria"/>
                <w:b/>
                <w:lang w:val="en-GB"/>
              </w:rPr>
              <w:t>Number of employees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</w:tr>
      <w:tr w:rsidR="00BD0EF5" w:rsidRPr="00542E3A" w14:paraId="7E831D04" w14:textId="08BF0135" w:rsidTr="00B43770">
        <w:tc>
          <w:tcPr>
            <w:tcW w:w="43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63FA6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49C65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0A769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9DF12C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BD0EF5" w:rsidRPr="00542E3A" w14:paraId="4EBB5B9D" w14:textId="2039F130" w:rsidTr="00B43770">
        <w:tc>
          <w:tcPr>
            <w:tcW w:w="43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135E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5BEF0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C318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E68DDC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BD0EF5" w:rsidRPr="00542E3A" w14:paraId="413B0ED8" w14:textId="4CDD1F71" w:rsidTr="00B43770">
        <w:tc>
          <w:tcPr>
            <w:tcW w:w="43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92A90CC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01E443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9EA55F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0C08D1" w14:textId="77777777" w:rsidR="00BD0EF5" w:rsidRPr="00542E3A" w:rsidRDefault="00BD0EF5" w:rsidP="009077E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676ECD" w:rsidRPr="00542E3A" w14:paraId="564D959F" w14:textId="77777777" w:rsidTr="00B43770">
        <w:tc>
          <w:tcPr>
            <w:tcW w:w="9214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0F36C1" w14:textId="75204440" w:rsidR="00676ECD" w:rsidRPr="00542E3A" w:rsidRDefault="00F44FD6" w:rsidP="00E73BEE">
            <w:pPr>
              <w:spacing w:before="40" w:after="40"/>
              <w:rPr>
                <w:rFonts w:ascii="Cambria" w:hAnsi="Cambria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color w:val="000000" w:themeColor="text1"/>
                <w:lang w:val="en-GB"/>
              </w:rPr>
              <w:t>Total</w:t>
            </w:r>
            <w:r w:rsidR="00B43770" w:rsidRPr="00542E3A">
              <w:rPr>
                <w:rFonts w:ascii="Cambria" w:hAnsi="Cambria"/>
                <w:b/>
                <w:bCs/>
                <w:color w:val="000000" w:themeColor="text1"/>
                <w:lang w:val="en-GB"/>
              </w:rPr>
              <w:t xml:space="preserve"> number of the employees working in the certification area</w:t>
            </w:r>
            <w:r w:rsidR="00676ECD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  <w:r w:rsidR="00676ECD" w:rsidRPr="00542E3A">
              <w:rPr>
                <w:rFonts w:ascii="Cambria" w:hAnsi="Cambria"/>
                <w:color w:val="000000" w:themeColor="text1"/>
                <w:lang w:val="en-GB"/>
              </w:rPr>
              <w:t xml:space="preserve"> 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B48B38" w14:textId="77777777" w:rsidR="00676ECD" w:rsidRPr="00542E3A" w:rsidRDefault="00676ECD" w:rsidP="00B44831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</w:tbl>
    <w:p w14:paraId="521B2672" w14:textId="77777777" w:rsidR="004D0D04" w:rsidRPr="00542E3A" w:rsidRDefault="004D0D04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tbl>
      <w:tblPr>
        <w:tblW w:w="10471" w:type="dxa"/>
        <w:tblInd w:w="-5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5"/>
        <w:gridCol w:w="1276"/>
      </w:tblGrid>
      <w:tr w:rsidR="00D51F9F" w:rsidRPr="00542E3A" w14:paraId="21622D31" w14:textId="77777777" w:rsidTr="00E73BEE">
        <w:tc>
          <w:tcPr>
            <w:tcW w:w="1047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EC6F2ED" w14:textId="4EA4DA24" w:rsidR="00D51F9F" w:rsidRPr="00542E3A" w:rsidRDefault="00B43770" w:rsidP="0004795D">
            <w:pPr>
              <w:spacing w:before="20" w:after="20"/>
              <w:jc w:val="center"/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  <w:t>SUBJECT OF THE NOTIFICATION</w:t>
            </w:r>
            <w:r w:rsidR="00503557" w:rsidRPr="00542E3A">
              <w:rPr>
                <w:rFonts w:ascii="Cambria" w:hAnsi="Cambria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503557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(</w:t>
            </w:r>
            <w:r w:rsidR="00542E3A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Mandatory section; p</w:t>
            </w:r>
            <w:r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lease mark the applicable option with an</w:t>
            </w:r>
            <w:r w:rsidR="00503557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 X</w:t>
            </w:r>
            <w:r w:rsidR="00542E3A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.</w:t>
            </w:r>
            <w:r w:rsidR="00503557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)</w:t>
            </w:r>
            <w:r w:rsidR="000A7DDB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</w:tr>
      <w:tr w:rsidR="008A4023" w:rsidRPr="00542E3A" w14:paraId="091154C3" w14:textId="77777777" w:rsidTr="00B43770">
        <w:tc>
          <w:tcPr>
            <w:tcW w:w="91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80636E" w14:textId="1F23AF26" w:rsidR="008A4023" w:rsidRPr="00542E3A" w:rsidRDefault="008A4023" w:rsidP="008A4023">
            <w:pPr>
              <w:spacing w:before="40" w:after="40"/>
              <w:rPr>
                <w:rFonts w:ascii="Cambria" w:hAnsi="Cambria"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Notification on a change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in relation to the 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certified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quality management system</w:t>
            </w:r>
            <w:r w:rsidR="00A5282A" w:rsidRPr="00542E3A">
              <w:rPr>
                <w:rFonts w:ascii="Cambria" w:hAnsi="Cambria"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8734455" w14:textId="0AA5B09B" w:rsidR="008A4023" w:rsidRPr="00542E3A" w:rsidRDefault="003535CF" w:rsidP="008A4023">
            <w:pPr>
              <w:spacing w:before="40" w:after="4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1366179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8A4023" w:rsidRPr="00542E3A" w14:paraId="7ABC9972" w14:textId="77777777" w:rsidTr="00B43770">
        <w:tc>
          <w:tcPr>
            <w:tcW w:w="9195" w:type="dxa"/>
            <w:shd w:val="clear" w:color="auto" w:fill="auto"/>
            <w:vAlign w:val="center"/>
          </w:tcPr>
          <w:p w14:paraId="1441891D" w14:textId="3702F4FC" w:rsidR="008A4023" w:rsidRPr="00542E3A" w:rsidRDefault="008A4023" w:rsidP="008A4023">
            <w:pPr>
              <w:spacing w:before="40" w:after="40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Notification on a change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in relation to the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certified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product range</w:t>
            </w:r>
            <w:r w:rsidR="00A5282A" w:rsidRPr="00542E3A">
              <w:rPr>
                <w:rFonts w:ascii="Cambria" w:hAnsi="Cambria"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35DF19" w14:textId="5F9D20ED" w:rsidR="008A4023" w:rsidRPr="00542E3A" w:rsidRDefault="003535CF" w:rsidP="008A4023">
            <w:pPr>
              <w:spacing w:before="40" w:after="4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-1016301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8A4023" w:rsidRPr="00542E3A" w14:paraId="0EE18F1A" w14:textId="77777777" w:rsidTr="00B43770">
        <w:tc>
          <w:tcPr>
            <w:tcW w:w="9195" w:type="dxa"/>
            <w:shd w:val="clear" w:color="auto" w:fill="auto"/>
            <w:vAlign w:val="center"/>
          </w:tcPr>
          <w:p w14:paraId="625F14AC" w14:textId="077D3986" w:rsidR="008A4023" w:rsidRPr="00542E3A" w:rsidRDefault="008A4023" w:rsidP="008A4023">
            <w:pPr>
              <w:spacing w:before="40" w:after="40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Notification on a change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in relation to the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approved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device design</w:t>
            </w:r>
            <w:r w:rsidR="00A5282A" w:rsidRPr="00542E3A">
              <w:rPr>
                <w:rFonts w:ascii="Cambria" w:hAnsi="Cambria"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A8E837" w14:textId="552585B6" w:rsidR="008A4023" w:rsidRPr="00542E3A" w:rsidRDefault="003535CF" w:rsidP="008A4023">
            <w:pPr>
              <w:spacing w:before="40" w:after="4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-1371760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8A4023" w:rsidRPr="00542E3A" w14:paraId="14FF4EC8" w14:textId="77777777" w:rsidTr="00B43770">
        <w:tc>
          <w:tcPr>
            <w:tcW w:w="9195" w:type="dxa"/>
            <w:shd w:val="clear" w:color="auto" w:fill="auto"/>
            <w:vAlign w:val="center"/>
          </w:tcPr>
          <w:p w14:paraId="3C5D3064" w14:textId="6A147237" w:rsidR="008A4023" w:rsidRPr="00542E3A" w:rsidRDefault="008A4023" w:rsidP="008A4023">
            <w:pPr>
              <w:spacing w:before="40" w:after="40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Notification on a change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in relation to the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approved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device type</w:t>
            </w:r>
            <w:r w:rsidR="00A5282A" w:rsidRPr="00542E3A">
              <w:rPr>
                <w:rFonts w:ascii="Cambria" w:hAnsi="Cambria"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163515" w14:textId="349E4B29" w:rsidR="008A4023" w:rsidRPr="00542E3A" w:rsidRDefault="003535CF" w:rsidP="008A4023">
            <w:pPr>
              <w:spacing w:before="40" w:after="4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638227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8A4023" w:rsidRPr="00542E3A" w14:paraId="5E5A76EF" w14:textId="77777777" w:rsidTr="00923572">
        <w:tc>
          <w:tcPr>
            <w:tcW w:w="10471" w:type="dxa"/>
            <w:gridSpan w:val="2"/>
            <w:shd w:val="clear" w:color="auto" w:fill="D9D9D9" w:themeFill="background1" w:themeFillShade="D9"/>
            <w:vAlign w:val="center"/>
          </w:tcPr>
          <w:p w14:paraId="13FCA534" w14:textId="432B62B8" w:rsidR="008A4023" w:rsidRPr="00542E3A" w:rsidRDefault="00542E3A" w:rsidP="00923572">
            <w:pPr>
              <w:spacing w:before="40" w:after="40"/>
              <w:rPr>
                <w:rFonts w:ascii="Cambria" w:hAnsi="Cambria"/>
                <w:bCs/>
                <w:sz w:val="22"/>
                <w:szCs w:val="22"/>
                <w:highlight w:val="darkGray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S</w:t>
            </w:r>
            <w:r w:rsidR="008A4023"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urveillance audit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order </w:t>
            </w:r>
            <w:r w:rsidR="008A4023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and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a statement on the following:</w:t>
            </w:r>
          </w:p>
        </w:tc>
      </w:tr>
      <w:tr w:rsidR="008A4023" w:rsidRPr="00542E3A" w14:paraId="54887CEA" w14:textId="77777777" w:rsidTr="00923572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4F918DC2" w14:textId="2EC1458F" w:rsidR="00542E3A" w:rsidRPr="00542E3A" w:rsidRDefault="00542E3A" w:rsidP="00542E3A">
            <w:pPr>
              <w:spacing w:before="40" w:after="40"/>
              <w:ind w:left="708"/>
              <w:jc w:val="both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since the last audit all changes </w:t>
            </w:r>
            <w:r w:rsidR="008A4023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in relation to the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certified </w:t>
            </w:r>
            <w:r w:rsidR="008A4023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quality management system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and/</w:t>
            </w:r>
            <w:r w:rsidR="008A4023" w:rsidRPr="00542E3A">
              <w:rPr>
                <w:rFonts w:ascii="Cambria" w:hAnsi="Cambria"/>
                <w:sz w:val="22"/>
                <w:szCs w:val="22"/>
                <w:lang w:val="en-GB"/>
              </w:rPr>
              <w:t>or product(s)</w:t>
            </w:r>
            <w:r w:rsidR="00820BCF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are reported with a detailed description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. </w:t>
            </w: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The</w:t>
            </w:r>
            <w:r w:rsidR="00820BCF"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 list </w:t>
            </w:r>
            <w:r w:rsidR="008D0EF0"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is attached</w:t>
            </w:r>
            <w:r w:rsidR="00820BCF"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DF82AA3" w14:textId="5B7D40F3" w:rsidR="008A4023" w:rsidRPr="00542E3A" w:rsidRDefault="003535CF" w:rsidP="00923572">
            <w:pPr>
              <w:spacing w:before="40" w:after="40"/>
              <w:jc w:val="center"/>
              <w:rPr>
                <w:rFonts w:ascii="Cambria" w:hAnsi="Cambria"/>
                <w:bCs/>
                <w:sz w:val="22"/>
                <w:szCs w:val="22"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-721439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7D2E3B" w:rsidRPr="00542E3A" w14:paraId="0E209068" w14:textId="77777777" w:rsidTr="00923572">
        <w:tc>
          <w:tcPr>
            <w:tcW w:w="9195" w:type="dxa"/>
            <w:shd w:val="clear" w:color="auto" w:fill="D9D9D9" w:themeFill="background1" w:themeFillShade="D9"/>
            <w:vAlign w:val="center"/>
          </w:tcPr>
          <w:p w14:paraId="02722B9A" w14:textId="29ECD57E" w:rsidR="00542E3A" w:rsidRPr="00542E3A" w:rsidRDefault="00542E3A" w:rsidP="00542E3A">
            <w:pPr>
              <w:spacing w:before="40" w:after="40"/>
              <w:ind w:left="708"/>
              <w:jc w:val="both"/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since the last audit NO changes have been performed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in relation to the certified quality management system and/or product(s).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0FF5303" w14:textId="37569945" w:rsidR="007D2E3B" w:rsidRPr="00542E3A" w:rsidRDefault="003535CF" w:rsidP="00923572">
            <w:pPr>
              <w:spacing w:before="40" w:after="40"/>
              <w:jc w:val="center"/>
              <w:rPr>
                <w:rFonts w:ascii="Cambria" w:hAnsi="Cambria"/>
                <w:bCs/>
                <w:sz w:val="22"/>
                <w:szCs w:val="22"/>
                <w:highlight w:val="darkGray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493528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  <w:tr w:rsidR="00542E3A" w:rsidRPr="00542E3A" w14:paraId="2F18614D" w14:textId="77777777" w:rsidTr="009077E1">
        <w:trPr>
          <w:trHeight w:val="569"/>
        </w:trPr>
        <w:tc>
          <w:tcPr>
            <w:tcW w:w="9195" w:type="dxa"/>
            <w:shd w:val="clear" w:color="auto" w:fill="FFFFFF" w:themeFill="background1"/>
            <w:vAlign w:val="center"/>
          </w:tcPr>
          <w:p w14:paraId="2C3C823A" w14:textId="4DCD5D77" w:rsidR="00542E3A" w:rsidRPr="00542E3A" w:rsidRDefault="00542E3A" w:rsidP="00542E3A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Only for IVDD certification:</w:t>
            </w:r>
          </w:p>
          <w:p w14:paraId="545A22E7" w14:textId="146C0529" w:rsidR="00542E3A" w:rsidRPr="00542E3A" w:rsidRDefault="00542E3A" w:rsidP="00542E3A">
            <w:pPr>
              <w:spacing w:before="40" w:after="40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Cs/>
                <w:sz w:val="22"/>
                <w:szCs w:val="22"/>
                <w:lang w:val="en-GB"/>
              </w:rPr>
              <w:t>I hereby order the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maintenance of the certificate</w:t>
            </w:r>
            <w:r w:rsidRPr="00542E3A">
              <w:rPr>
                <w:rFonts w:ascii="Cambria" w:hAnsi="Cambria"/>
                <w:bCs/>
                <w:sz w:val="22"/>
                <w:szCs w:val="22"/>
                <w:lang w:val="en-GB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0F9ED7C" w14:textId="77777777" w:rsidR="00542E3A" w:rsidRPr="00542E3A" w:rsidRDefault="00542E3A" w:rsidP="008A4023">
            <w:pPr>
              <w:spacing w:before="40" w:after="40"/>
              <w:jc w:val="center"/>
              <w:rPr>
                <w:rFonts w:ascii="Cambria" w:hAnsi="Cambria"/>
                <w:lang w:val="en-GB"/>
              </w:rPr>
            </w:pPr>
          </w:p>
        </w:tc>
      </w:tr>
      <w:tr w:rsidR="008A4023" w:rsidRPr="00542E3A" w14:paraId="647A6A22" w14:textId="77777777" w:rsidTr="009077E1">
        <w:trPr>
          <w:trHeight w:val="569"/>
        </w:trPr>
        <w:tc>
          <w:tcPr>
            <w:tcW w:w="9195" w:type="dxa"/>
            <w:shd w:val="clear" w:color="auto" w:fill="FFFFFF" w:themeFill="background1"/>
            <w:vAlign w:val="center"/>
          </w:tcPr>
          <w:p w14:paraId="2F11C7F5" w14:textId="477B9478" w:rsidR="008A4023" w:rsidRPr="00542E3A" w:rsidRDefault="008A4023" w:rsidP="008A4023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Other notification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: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830D579" w14:textId="2BF67706" w:rsidR="008A4023" w:rsidRPr="00542E3A" w:rsidRDefault="003535CF" w:rsidP="008A4023">
            <w:pPr>
              <w:spacing w:before="40" w:after="4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sdt>
              <w:sdtPr>
                <w:rPr>
                  <w:rFonts w:ascii="Cambria" w:hAnsi="Cambria"/>
                  <w:lang w:val="en-GB"/>
                </w:rPr>
                <w:id w:val="125594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6F" w:rsidRPr="00542E3A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514C6F" w:rsidRPr="00542E3A">
              <w:rPr>
                <w:rFonts w:ascii="Cambria" w:hAnsi="Cambria"/>
                <w:lang w:val="en-GB"/>
              </w:rPr>
              <w:t xml:space="preserve">   </w:t>
            </w:r>
          </w:p>
        </w:tc>
      </w:tr>
    </w:tbl>
    <w:p w14:paraId="69214D26" w14:textId="497DB809" w:rsidR="00874A01" w:rsidRPr="00542E3A" w:rsidRDefault="00874A01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tbl>
      <w:tblPr>
        <w:tblW w:w="10471" w:type="dxa"/>
        <w:tblInd w:w="-5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3"/>
        <w:gridCol w:w="1134"/>
        <w:gridCol w:w="1134"/>
      </w:tblGrid>
      <w:tr w:rsidR="007D2E3B" w:rsidRPr="00542E3A" w14:paraId="7C5FC9BB" w14:textId="77777777" w:rsidTr="009077E1">
        <w:tc>
          <w:tcPr>
            <w:tcW w:w="10471" w:type="dxa"/>
            <w:gridSpan w:val="3"/>
            <w:shd w:val="clear" w:color="auto" w:fill="auto"/>
          </w:tcPr>
          <w:p w14:paraId="1DAFCD32" w14:textId="4808AEBC" w:rsidR="007D2E3B" w:rsidRPr="00542E3A" w:rsidRDefault="007D2E3B" w:rsidP="0004795D">
            <w:pPr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>STATEMENT</w:t>
            </w:r>
            <w:r w:rsidR="006F157C" w:rsidRPr="00542E3A">
              <w:rPr>
                <w:rFonts w:ascii="Cambria" w:hAnsi="Cambria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</w:p>
        </w:tc>
      </w:tr>
      <w:tr w:rsidR="007D2E3B" w:rsidRPr="00542E3A" w14:paraId="529B0086" w14:textId="77777777" w:rsidTr="009077E1">
        <w:tc>
          <w:tcPr>
            <w:tcW w:w="10471" w:type="dxa"/>
            <w:gridSpan w:val="3"/>
            <w:shd w:val="clear" w:color="auto" w:fill="auto"/>
          </w:tcPr>
          <w:p w14:paraId="49300775" w14:textId="19FD7D2C" w:rsidR="00542E3A" w:rsidRPr="00542E3A" w:rsidRDefault="00514C6F" w:rsidP="0004795D">
            <w:pPr>
              <w:jc w:val="both"/>
              <w:rPr>
                <w:rFonts w:ascii="Cambria" w:hAnsi="Cambria"/>
                <w:i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Only </w:t>
            </w:r>
            <w:r w:rsidR="00542E3A">
              <w:rPr>
                <w:rFonts w:ascii="Cambria" w:hAnsi="Cambria"/>
                <w:iCs/>
                <w:sz w:val="22"/>
                <w:szCs w:val="22"/>
                <w:lang w:val="en-GB"/>
              </w:rPr>
              <w:t>for</w:t>
            </w:r>
            <w:r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MDD</w:t>
            </w:r>
            <w:r w:rsid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certificate</w:t>
            </w:r>
            <w:r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:</w:t>
            </w:r>
            <w:r w:rsidR="00910D34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The notified change is a 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significant chang</w:t>
            </w:r>
            <w:r w:rsidR="008D0EF0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e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</w:t>
            </w:r>
            <w:r w:rsidR="00910D34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of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the design </w:t>
            </w:r>
            <w:r w:rsidR="006F157C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or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intended purpose </w:t>
            </w:r>
            <w:r w:rsidR="00910D34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according to the Article 120 (3) of MDR 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in the following area</w:t>
            </w:r>
            <w:r w:rsidR="00542E3A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(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s</w:t>
            </w:r>
            <w:r w:rsidR="00542E3A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)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(</w:t>
            </w:r>
            <w:r w:rsidR="00542E3A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>see</w:t>
            </w:r>
            <w:r w:rsidR="007D2E3B" w:rsidRPr="00542E3A">
              <w:rPr>
                <w:rFonts w:ascii="Cambria" w:hAnsi="Cambria"/>
                <w:iCs/>
                <w:sz w:val="22"/>
                <w:szCs w:val="22"/>
                <w:lang w:val="en-GB"/>
              </w:rPr>
              <w:t xml:space="preserve"> MDCG 2020-3):</w:t>
            </w:r>
          </w:p>
        </w:tc>
      </w:tr>
      <w:tr w:rsidR="007D2E3B" w:rsidRPr="00542E3A" w14:paraId="1E25DA02" w14:textId="77777777" w:rsidTr="009077E1">
        <w:tc>
          <w:tcPr>
            <w:tcW w:w="8203" w:type="dxa"/>
            <w:shd w:val="clear" w:color="auto" w:fill="auto"/>
          </w:tcPr>
          <w:p w14:paraId="1F6FF989" w14:textId="4164EFEC" w:rsidR="007D2E3B" w:rsidRPr="00542E3A" w:rsidRDefault="007D2E3B" w:rsidP="0004795D">
            <w:pPr>
              <w:pStyle w:val="Listaszerbekezds"/>
              <w:numPr>
                <w:ilvl w:val="0"/>
                <w:numId w:val="2"/>
              </w:numPr>
              <w:ind w:left="869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intended purpose</w:t>
            </w:r>
            <w:r w:rsidR="00542E3A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/ use</w:t>
            </w:r>
            <w:r w:rsidR="008D0EF0" w:rsidRPr="00542E3A">
              <w:rPr>
                <w:rFonts w:ascii="Cambria" w:hAnsi="Cambria"/>
                <w:sz w:val="22"/>
                <w:szCs w:val="22"/>
                <w:lang w:val="en-GB"/>
              </w:rPr>
              <w:t>, indication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C4C2FB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1260177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78D23B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-133481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NO</w:t>
            </w:r>
          </w:p>
        </w:tc>
      </w:tr>
      <w:tr w:rsidR="007D2E3B" w:rsidRPr="00542E3A" w14:paraId="223A1504" w14:textId="77777777" w:rsidTr="009077E1">
        <w:tc>
          <w:tcPr>
            <w:tcW w:w="8203" w:type="dxa"/>
            <w:shd w:val="clear" w:color="auto" w:fill="auto"/>
          </w:tcPr>
          <w:p w14:paraId="2D293786" w14:textId="77777777" w:rsidR="007D2E3B" w:rsidRPr="00542E3A" w:rsidRDefault="007D2E3B" w:rsidP="0004795D">
            <w:pPr>
              <w:pStyle w:val="Listaszerbekezds"/>
              <w:numPr>
                <w:ilvl w:val="0"/>
                <w:numId w:val="2"/>
              </w:numPr>
              <w:ind w:left="869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design and performance specification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43DD62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418459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90B9F0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1674841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NO</w:t>
            </w:r>
          </w:p>
        </w:tc>
      </w:tr>
      <w:tr w:rsidR="007D2E3B" w:rsidRPr="00542E3A" w14:paraId="04284D37" w14:textId="77777777" w:rsidTr="009077E1">
        <w:tc>
          <w:tcPr>
            <w:tcW w:w="8203" w:type="dxa"/>
            <w:shd w:val="clear" w:color="auto" w:fill="auto"/>
          </w:tcPr>
          <w:p w14:paraId="2944F25A" w14:textId="77777777" w:rsidR="007D2E3B" w:rsidRPr="00542E3A" w:rsidRDefault="007D2E3B" w:rsidP="0004795D">
            <w:pPr>
              <w:pStyle w:val="Listaszerbekezds"/>
              <w:numPr>
                <w:ilvl w:val="0"/>
                <w:numId w:val="2"/>
              </w:numPr>
              <w:ind w:left="869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software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122D80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306435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687A4B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2009019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NO</w:t>
            </w:r>
          </w:p>
        </w:tc>
      </w:tr>
      <w:tr w:rsidR="007D2E3B" w:rsidRPr="00542E3A" w14:paraId="63A0FE64" w14:textId="77777777" w:rsidTr="009077E1">
        <w:tc>
          <w:tcPr>
            <w:tcW w:w="8203" w:type="dxa"/>
            <w:shd w:val="clear" w:color="auto" w:fill="auto"/>
          </w:tcPr>
          <w:p w14:paraId="1926F2C7" w14:textId="77777777" w:rsidR="007D2E3B" w:rsidRPr="00542E3A" w:rsidRDefault="007D2E3B" w:rsidP="0004795D">
            <w:pPr>
              <w:pStyle w:val="Listaszerbekezds"/>
              <w:numPr>
                <w:ilvl w:val="0"/>
                <w:numId w:val="2"/>
              </w:numPr>
              <w:ind w:left="869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material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3C6DD3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-625544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4DED9A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15164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NO</w:t>
            </w:r>
          </w:p>
        </w:tc>
      </w:tr>
      <w:tr w:rsidR="007D2E3B" w:rsidRPr="00542E3A" w14:paraId="6FC77E77" w14:textId="77777777" w:rsidTr="009077E1">
        <w:tc>
          <w:tcPr>
            <w:tcW w:w="8203" w:type="dxa"/>
            <w:shd w:val="clear" w:color="auto" w:fill="auto"/>
          </w:tcPr>
          <w:p w14:paraId="324C2D2D" w14:textId="42925965" w:rsidR="007D2E3B" w:rsidRPr="00542E3A" w:rsidRDefault="007D2E3B" w:rsidP="00A5282A">
            <w:pPr>
              <w:pStyle w:val="Listaszerbekezds"/>
              <w:numPr>
                <w:ilvl w:val="0"/>
                <w:numId w:val="2"/>
              </w:numPr>
              <w:ind w:left="869"/>
              <w:jc w:val="both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terminal sterilization method of device or packaging design with impact to the sterilization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6DF1F0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910812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E74ED1" w14:textId="77777777" w:rsidR="007D2E3B" w:rsidRPr="00542E3A" w:rsidRDefault="003535CF" w:rsidP="0004795D">
            <w:pPr>
              <w:jc w:val="center"/>
              <w:rPr>
                <w:rFonts w:ascii="Cambria" w:hAnsi="Cambria"/>
                <w:iCs/>
                <w:szCs w:val="24"/>
                <w:lang w:val="en-GB"/>
              </w:rPr>
            </w:pPr>
            <w:sdt>
              <w:sdtPr>
                <w:rPr>
                  <w:rFonts w:ascii="Cambria" w:hAnsi="Cambria"/>
                  <w:iCs/>
                  <w:szCs w:val="24"/>
                  <w:lang w:val="en-GB"/>
                </w:rPr>
                <w:id w:val="-1930025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2E3B" w:rsidRPr="00542E3A">
                  <w:rPr>
                    <w:rFonts w:ascii="Segoe UI Symbol" w:eastAsia="MS Gothic" w:hAnsi="Segoe UI Symbol" w:cs="Segoe UI Symbol"/>
                    <w:iCs/>
                    <w:szCs w:val="24"/>
                    <w:lang w:val="en-GB"/>
                  </w:rPr>
                  <w:t>☐</w:t>
                </w:r>
              </w:sdtContent>
            </w:sdt>
            <w:r w:rsidR="007D2E3B" w:rsidRPr="00542E3A">
              <w:rPr>
                <w:rFonts w:ascii="Cambria" w:hAnsi="Cambria"/>
                <w:i/>
                <w:lang w:val="en-GB"/>
              </w:rPr>
              <w:t xml:space="preserve">  </w:t>
            </w:r>
            <w:r w:rsidR="007D2E3B" w:rsidRPr="00542E3A">
              <w:rPr>
                <w:rFonts w:ascii="Cambria" w:hAnsi="Cambria"/>
                <w:sz w:val="22"/>
                <w:szCs w:val="24"/>
                <w:lang w:val="en-GB"/>
              </w:rPr>
              <w:t>NO</w:t>
            </w:r>
          </w:p>
        </w:tc>
      </w:tr>
    </w:tbl>
    <w:p w14:paraId="008BCDCE" w14:textId="15B3DEB9" w:rsidR="007D2E3B" w:rsidRPr="00542E3A" w:rsidRDefault="007D2E3B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p w14:paraId="307424E4" w14:textId="77777777" w:rsidR="009077E1" w:rsidRPr="00542E3A" w:rsidRDefault="009077E1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946"/>
      </w:tblGrid>
      <w:tr w:rsidR="000E01C1" w:rsidRPr="00542E3A" w14:paraId="6EB1C917" w14:textId="77777777" w:rsidTr="00923572">
        <w:tc>
          <w:tcPr>
            <w:tcW w:w="104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E397E5F" w14:textId="364AFB90" w:rsidR="000E01C1" w:rsidRPr="00542E3A" w:rsidRDefault="000E01C1" w:rsidP="0004795D">
            <w:pPr>
              <w:tabs>
                <w:tab w:val="left" w:pos="851"/>
              </w:tabs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lastRenderedPageBreak/>
              <w:t>B</w:t>
            </w:r>
            <w:r w:rsidR="005166AB"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t>I</w:t>
            </w:r>
            <w:r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t xml:space="preserve">LLING INFORMATION </w:t>
            </w:r>
            <w:r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(In case of a change </w:t>
            </w:r>
            <w:r w:rsidR="00542E3A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please fill </w:t>
            </w:r>
            <w:r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the whole table)</w:t>
            </w:r>
          </w:p>
        </w:tc>
      </w:tr>
      <w:tr w:rsidR="000E01C1" w:rsidRPr="00542E3A" w14:paraId="7A61351D" w14:textId="77777777" w:rsidTr="007D2E3B"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357C7B9B" w14:textId="0AEE5411" w:rsidR="000E01C1" w:rsidRPr="00542E3A" w:rsidRDefault="000E01C1" w:rsidP="0004795D">
            <w:pPr>
              <w:jc w:val="center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Cs/>
                <w:sz w:val="22"/>
                <w:szCs w:val="22"/>
                <w:lang w:val="en-GB"/>
              </w:rPr>
              <w:t>Description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9EB3B7" w14:textId="73430DDF" w:rsidR="000E01C1" w:rsidRPr="00542E3A" w:rsidRDefault="000E01C1" w:rsidP="0004795D">
            <w:pPr>
              <w:jc w:val="center"/>
              <w:rPr>
                <w:rFonts w:ascii="Cambria" w:hAnsi="Cambria"/>
                <w:bCs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Cs/>
                <w:sz w:val="22"/>
                <w:szCs w:val="22"/>
                <w:lang w:val="en-GB"/>
              </w:rPr>
              <w:t>Valid information</w:t>
            </w:r>
          </w:p>
        </w:tc>
      </w:tr>
      <w:tr w:rsidR="000E01C1" w:rsidRPr="00542E3A" w14:paraId="27CB7CA8" w14:textId="77777777" w:rsidTr="007D2E3B"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7E3F9E3B" w14:textId="675066B6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Billing name</w:t>
            </w:r>
          </w:p>
        </w:tc>
        <w:tc>
          <w:tcPr>
            <w:tcW w:w="6946" w:type="dxa"/>
            <w:tcBorders>
              <w:top w:val="single" w:sz="12" w:space="0" w:color="auto"/>
            </w:tcBorders>
            <w:vAlign w:val="center"/>
          </w:tcPr>
          <w:p w14:paraId="69A631A5" w14:textId="77777777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0E01C1" w:rsidRPr="00542E3A" w14:paraId="707EEAEF" w14:textId="77777777" w:rsidTr="007D2E3B">
        <w:tc>
          <w:tcPr>
            <w:tcW w:w="3544" w:type="dxa"/>
            <w:vAlign w:val="center"/>
          </w:tcPr>
          <w:p w14:paraId="4479FA38" w14:textId="22AE0601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Billing address</w:t>
            </w:r>
          </w:p>
        </w:tc>
        <w:tc>
          <w:tcPr>
            <w:tcW w:w="6946" w:type="dxa"/>
            <w:vAlign w:val="center"/>
          </w:tcPr>
          <w:p w14:paraId="1681113C" w14:textId="77777777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0E01C1" w:rsidRPr="00542E3A" w14:paraId="4F64151B" w14:textId="77777777" w:rsidTr="007D2E3B">
        <w:tc>
          <w:tcPr>
            <w:tcW w:w="3544" w:type="dxa"/>
            <w:vAlign w:val="center"/>
          </w:tcPr>
          <w:p w14:paraId="5007BF3F" w14:textId="1A2AFBC2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Tax </w:t>
            </w:r>
            <w:r w:rsidR="00E704F4" w:rsidRPr="00542E3A">
              <w:rPr>
                <w:rFonts w:ascii="Cambria" w:hAnsi="Cambria"/>
                <w:sz w:val="22"/>
                <w:szCs w:val="22"/>
                <w:lang w:val="en-GB"/>
              </w:rPr>
              <w:t>ID</w:t>
            </w:r>
            <w:r w:rsidR="00BC6ED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number</w:t>
            </w:r>
          </w:p>
        </w:tc>
        <w:tc>
          <w:tcPr>
            <w:tcW w:w="6946" w:type="dxa"/>
            <w:vAlign w:val="center"/>
          </w:tcPr>
          <w:p w14:paraId="5440A76E" w14:textId="77777777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0E01C1" w:rsidRPr="00542E3A" w14:paraId="46814E8E" w14:textId="77777777" w:rsidTr="007D2E3B">
        <w:tc>
          <w:tcPr>
            <w:tcW w:w="3544" w:type="dxa"/>
            <w:vAlign w:val="center"/>
          </w:tcPr>
          <w:p w14:paraId="4D8A8719" w14:textId="22686708" w:rsidR="000E01C1" w:rsidRPr="00542E3A" w:rsidRDefault="00542E3A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(</w:t>
            </w:r>
            <w:r w:rsidR="00BC6EDC" w:rsidRPr="00542E3A">
              <w:rPr>
                <w:rFonts w:ascii="Cambria" w:hAnsi="Cambria"/>
                <w:sz w:val="22"/>
                <w:szCs w:val="22"/>
                <w:lang w:val="en-GB"/>
              </w:rPr>
              <w:t>EU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) </w:t>
            </w:r>
            <w:r w:rsidR="000E01C1" w:rsidRPr="00542E3A">
              <w:rPr>
                <w:rFonts w:ascii="Cambria" w:hAnsi="Cambria"/>
                <w:sz w:val="22"/>
                <w:szCs w:val="22"/>
                <w:lang w:val="en-GB"/>
              </w:rPr>
              <w:t>VAT number</w:t>
            </w:r>
          </w:p>
        </w:tc>
        <w:tc>
          <w:tcPr>
            <w:tcW w:w="6946" w:type="dxa"/>
            <w:vAlign w:val="center"/>
          </w:tcPr>
          <w:p w14:paraId="566D9F33" w14:textId="77777777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0E01C1" w:rsidRPr="00542E3A" w14:paraId="3EB61620" w14:textId="77777777" w:rsidTr="00E2314C">
        <w:trPr>
          <w:trHeight w:val="73"/>
        </w:trPr>
        <w:tc>
          <w:tcPr>
            <w:tcW w:w="3544" w:type="dxa"/>
            <w:vAlign w:val="center"/>
          </w:tcPr>
          <w:p w14:paraId="69AF6E0F" w14:textId="06DEC822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Other information/note or remark</w:t>
            </w:r>
          </w:p>
        </w:tc>
        <w:tc>
          <w:tcPr>
            <w:tcW w:w="6946" w:type="dxa"/>
            <w:vAlign w:val="center"/>
          </w:tcPr>
          <w:p w14:paraId="0A1E1270" w14:textId="77777777" w:rsidR="000E01C1" w:rsidRPr="00542E3A" w:rsidRDefault="000E01C1" w:rsidP="00E2314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</w:tbl>
    <w:p w14:paraId="7EC07164" w14:textId="77777777" w:rsidR="002C6595" w:rsidRPr="00542E3A" w:rsidRDefault="002C6595" w:rsidP="00F97BE1">
      <w:pPr>
        <w:tabs>
          <w:tab w:val="left" w:pos="4606"/>
        </w:tabs>
        <w:rPr>
          <w:rFonts w:ascii="Cambria" w:hAnsi="Cambria"/>
          <w:b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4820"/>
        <w:gridCol w:w="2126"/>
      </w:tblGrid>
      <w:tr w:rsidR="00FB1506" w:rsidRPr="00542E3A" w14:paraId="0773A0D5" w14:textId="77777777" w:rsidTr="0004795D">
        <w:trPr>
          <w:trHeight w:val="307"/>
          <w:tblHeader/>
        </w:trPr>
        <w:tc>
          <w:tcPr>
            <w:tcW w:w="10490" w:type="dxa"/>
            <w:gridSpan w:val="3"/>
            <w:tcBorders>
              <w:top w:val="single" w:sz="12" w:space="0" w:color="auto"/>
            </w:tcBorders>
            <w:vAlign w:val="center"/>
          </w:tcPr>
          <w:p w14:paraId="4F9E5019" w14:textId="198BDE49" w:rsidR="00FB1506" w:rsidRPr="00542E3A" w:rsidRDefault="00B43770" w:rsidP="009233AC">
            <w:pPr>
              <w:spacing w:before="40" w:after="40"/>
              <w:jc w:val="center"/>
              <w:rPr>
                <w:rFonts w:ascii="Cambria" w:hAnsi="Cambria"/>
                <w:b/>
                <w:sz w:val="24"/>
                <w:szCs w:val="24"/>
                <w:lang w:val="en-GB"/>
              </w:rPr>
            </w:pPr>
            <w:r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CHANGE TO BE </w:t>
            </w:r>
            <w:r w:rsidR="007C30EE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>REPORTED</w:t>
            </w:r>
            <w:r w:rsidR="009233AC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</w:t>
            </w:r>
            <w:r w:rsidR="007D2E3B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– </w:t>
            </w:r>
            <w:r w:rsidR="00144ECF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CONCERNING THE </w:t>
            </w:r>
            <w:r w:rsidR="007D2E3B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>Q</w:t>
            </w:r>
            <w:r w:rsidR="00144ECF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>UALITY</w:t>
            </w:r>
            <w:r w:rsidR="007D2E3B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 xml:space="preserve"> M</w:t>
            </w:r>
            <w:r w:rsidR="00144ECF" w:rsidRPr="00542E3A">
              <w:rPr>
                <w:rFonts w:ascii="Cambria" w:hAnsi="Cambria"/>
                <w:b/>
                <w:sz w:val="24"/>
                <w:szCs w:val="24"/>
                <w:lang w:val="en-GB"/>
              </w:rPr>
              <w:t>ANAGEMENT SYSTEM</w:t>
            </w:r>
          </w:p>
        </w:tc>
      </w:tr>
      <w:tr w:rsidR="003461EF" w:rsidRPr="00542E3A" w14:paraId="17353E07" w14:textId="3A094CF0" w:rsidTr="00E958CE">
        <w:trPr>
          <w:trHeight w:val="307"/>
          <w:tblHeader/>
        </w:trPr>
        <w:tc>
          <w:tcPr>
            <w:tcW w:w="3544" w:type="dxa"/>
            <w:tcBorders>
              <w:top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38B33F97" w14:textId="14DF257B" w:rsidR="003461EF" w:rsidRPr="00542E3A" w:rsidRDefault="007C30EE" w:rsidP="00A03746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Area </w:t>
            </w:r>
            <w:r w:rsidR="00910D34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affected by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the change</w:t>
            </w:r>
            <w:r w:rsidR="00547A27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521661C" w14:textId="4DCFDF17" w:rsidR="003461EF" w:rsidRPr="00542E3A" w:rsidRDefault="007C30EE" w:rsidP="003A5B9D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Changed data or data to be approved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11D95A13" w14:textId="50B36C0D" w:rsidR="003461EF" w:rsidRPr="00542E3A" w:rsidRDefault="007C30EE" w:rsidP="00A03746">
            <w:pPr>
              <w:spacing w:before="40" w:after="40"/>
              <w:jc w:val="center"/>
              <w:rPr>
                <w:rFonts w:ascii="Cambria" w:hAnsi="Cambria"/>
                <w:b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lang w:val="en-GB"/>
              </w:rPr>
              <w:t>Date of the change</w:t>
            </w:r>
            <w:r w:rsidR="003461EF" w:rsidRPr="00542E3A">
              <w:rPr>
                <w:rFonts w:ascii="Cambria" w:hAnsi="Cambria"/>
                <w:b/>
                <w:sz w:val="22"/>
                <w:lang w:val="en-GB"/>
              </w:rPr>
              <w:t xml:space="preserve"> </w:t>
            </w:r>
          </w:p>
        </w:tc>
      </w:tr>
      <w:tr w:rsidR="00603BAC" w:rsidRPr="00542E3A" w14:paraId="3D5AFD96" w14:textId="7AF3916F" w:rsidTr="00E958CE">
        <w:trPr>
          <w:tblHeader/>
        </w:trPr>
        <w:tc>
          <w:tcPr>
            <w:tcW w:w="3544" w:type="dxa"/>
            <w:tcBorders>
              <w:top w:val="single" w:sz="12" w:space="0" w:color="auto"/>
            </w:tcBorders>
          </w:tcPr>
          <w:p w14:paraId="70994FC2" w14:textId="78320E8B" w:rsidR="00603BAC" w:rsidRPr="00542E3A" w:rsidRDefault="00C44350" w:rsidP="00603BA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Name of the organization</w:t>
            </w:r>
            <w:r w:rsidRPr="00542E3A">
              <w:rPr>
                <w:rStyle w:val="Lbjegyzet-hivatkozs"/>
                <w:rFonts w:ascii="Cambria" w:hAnsi="Cambria"/>
                <w:sz w:val="22"/>
                <w:szCs w:val="22"/>
                <w:lang w:val="en-GB"/>
              </w:rPr>
              <w:footnoteReference w:id="2"/>
            </w:r>
          </w:p>
        </w:tc>
        <w:tc>
          <w:tcPr>
            <w:tcW w:w="4820" w:type="dxa"/>
            <w:tcBorders>
              <w:top w:val="single" w:sz="12" w:space="0" w:color="auto"/>
            </w:tcBorders>
            <w:vAlign w:val="center"/>
          </w:tcPr>
          <w:p w14:paraId="3716D701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D1F4A0E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636DB749" w14:textId="39FD1616" w:rsidTr="00E958CE">
        <w:trPr>
          <w:tblHeader/>
        </w:trPr>
        <w:tc>
          <w:tcPr>
            <w:tcW w:w="3544" w:type="dxa"/>
          </w:tcPr>
          <w:p w14:paraId="10D182D1" w14:textId="346B8425" w:rsidR="00603BAC" w:rsidRPr="00542E3A" w:rsidRDefault="007C30EE" w:rsidP="00603BA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Address of the organization</w:t>
            </w:r>
            <w:r w:rsidR="00FB1506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603BAC" w:rsidRPr="00542E3A">
              <w:rPr>
                <w:rFonts w:ascii="Cambria" w:hAnsi="Cambria"/>
                <w:sz w:val="22"/>
                <w:szCs w:val="22"/>
                <w:vertAlign w:val="superscript"/>
                <w:lang w:val="en-GB"/>
              </w:rPr>
              <w:t>2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(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registered place of business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>,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sites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>)</w:t>
            </w:r>
          </w:p>
        </w:tc>
        <w:tc>
          <w:tcPr>
            <w:tcW w:w="4820" w:type="dxa"/>
            <w:vAlign w:val="center"/>
          </w:tcPr>
          <w:p w14:paraId="5C122DA9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3D452D46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6771CC52" w14:textId="21E6A3C2" w:rsidTr="00E958CE">
        <w:trPr>
          <w:tblHeader/>
        </w:trPr>
        <w:tc>
          <w:tcPr>
            <w:tcW w:w="3544" w:type="dxa"/>
            <w:tcBorders>
              <w:bottom w:val="single" w:sz="4" w:space="0" w:color="auto"/>
            </w:tcBorders>
          </w:tcPr>
          <w:p w14:paraId="031D52ED" w14:textId="55B1AD31" w:rsidR="00603BAC" w:rsidRPr="00542E3A" w:rsidRDefault="007C30EE" w:rsidP="00603BA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Site</w:t>
            </w:r>
            <w:r w:rsidR="00E958CE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s </w:t>
            </w:r>
            <w:r w:rsidR="007D2E3B" w:rsidRPr="00542E3A">
              <w:rPr>
                <w:rFonts w:ascii="Cambria" w:hAnsi="Cambria"/>
                <w:sz w:val="22"/>
                <w:szCs w:val="22"/>
                <w:vertAlign w:val="superscript"/>
                <w:lang w:val="en-GB"/>
              </w:rPr>
              <w:t>2</w:t>
            </w:r>
          </w:p>
        </w:tc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6B42FBEA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8250E56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2DAB05AD" w14:textId="30A3D04F" w:rsidTr="00E958CE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3B8421B" w14:textId="70D14873" w:rsidR="00603BAC" w:rsidRPr="00542E3A" w:rsidRDefault="004C666D" w:rsidP="00FB1506">
            <w:pPr>
              <w:spacing w:before="40" w:after="40"/>
              <w:rPr>
                <w:rFonts w:ascii="Cambria" w:hAnsi="Cambria"/>
                <w:sz w:val="22"/>
                <w:szCs w:val="22"/>
                <w:vertAlign w:val="superscript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Organi</w:t>
            </w:r>
            <w:r w:rsidR="00542E3A" w:rsidRPr="00542E3A">
              <w:rPr>
                <w:rFonts w:ascii="Cambria" w:hAnsi="Cambria"/>
                <w:sz w:val="22"/>
                <w:szCs w:val="22"/>
                <w:lang w:val="en-GB"/>
              </w:rPr>
              <w:t>s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ation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form </w:t>
            </w:r>
            <w:r w:rsidR="00603BAC" w:rsidRPr="00542E3A">
              <w:rPr>
                <w:rFonts w:ascii="Cambria" w:hAnsi="Cambria"/>
                <w:sz w:val="22"/>
                <w:szCs w:val="22"/>
                <w:vertAlign w:val="superscript"/>
                <w:lang w:val="en-GB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C7D49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B4317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6345B8F7" w14:textId="6EC97B68" w:rsidTr="00E958CE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5059870" w14:textId="37078030" w:rsidR="00603BAC" w:rsidRPr="00542E3A" w:rsidRDefault="004C666D" w:rsidP="00603BAC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Product range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BD751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02B82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0C8D4003" w14:textId="2FE1F544" w:rsidTr="00E958CE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4D5D412" w14:textId="3772D1F1" w:rsidR="00603BAC" w:rsidRPr="00542E3A" w:rsidRDefault="004C666D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Organi</w:t>
            </w:r>
            <w:r w:rsidR="00413CA5" w:rsidRPr="00542E3A">
              <w:rPr>
                <w:rFonts w:ascii="Cambria" w:hAnsi="Cambria"/>
                <w:sz w:val="22"/>
                <w:szCs w:val="22"/>
                <w:lang w:val="en-GB"/>
              </w:rPr>
              <w:t>s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ation</w:t>
            </w:r>
            <w:r w:rsidR="00413CA5" w:rsidRPr="00542E3A">
              <w:rPr>
                <w:rFonts w:ascii="Cambria" w:hAnsi="Cambria"/>
                <w:sz w:val="22"/>
                <w:szCs w:val="22"/>
                <w:lang w:val="en-GB"/>
              </w:rPr>
              <w:t>al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structure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AA6EE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AFFC8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5E5CA417" w14:textId="1183597A" w:rsidTr="00E958CE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1DD59FB" w14:textId="250E3970" w:rsidR="00603BAC" w:rsidRPr="00542E3A" w:rsidRDefault="004C666D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Management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CA99E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C4B2C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53187CF6" w14:textId="2DACDD7B" w:rsidTr="00E958CE">
        <w:trPr>
          <w:tblHeader/>
        </w:trPr>
        <w:tc>
          <w:tcPr>
            <w:tcW w:w="3544" w:type="dxa"/>
            <w:tcBorders>
              <w:top w:val="single" w:sz="4" w:space="0" w:color="auto"/>
            </w:tcBorders>
          </w:tcPr>
          <w:p w14:paraId="230FE25F" w14:textId="62CD90F0" w:rsidR="00603BAC" w:rsidRPr="00542E3A" w:rsidRDefault="004C666D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Number of employees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14:paraId="58C0525D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5BB99352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4344CF95" w14:textId="7955903F" w:rsidTr="00E958CE">
        <w:trPr>
          <w:tblHeader/>
        </w:trPr>
        <w:tc>
          <w:tcPr>
            <w:tcW w:w="3544" w:type="dxa"/>
          </w:tcPr>
          <w:p w14:paraId="6D7EC274" w14:textId="6DA4B337" w:rsidR="00603BAC" w:rsidRPr="00542E3A" w:rsidRDefault="004C666D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Quality manager</w:t>
            </w:r>
            <w:r w:rsidR="00120F2D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>/</w:t>
            </w:r>
            <w:r w:rsidR="00120F2D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542E3A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management </w:t>
            </w:r>
            <w:r w:rsidR="00B77F32" w:rsidRPr="00542E3A">
              <w:rPr>
                <w:rFonts w:ascii="Cambria" w:hAnsi="Cambria"/>
                <w:sz w:val="22"/>
                <w:szCs w:val="22"/>
                <w:lang w:val="en-GB"/>
              </w:rPr>
              <w:t>representative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14:paraId="4AAA0B7B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628BAA75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2218FC02" w14:textId="23174829" w:rsidTr="00E958CE">
        <w:trPr>
          <w:tblHeader/>
        </w:trPr>
        <w:tc>
          <w:tcPr>
            <w:tcW w:w="3544" w:type="dxa"/>
          </w:tcPr>
          <w:p w14:paraId="41DC519C" w14:textId="7589328F" w:rsidR="00603BAC" w:rsidRPr="00542E3A" w:rsidRDefault="004C666D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Number of shifts</w:t>
            </w:r>
            <w:r w:rsidR="00B77F32" w:rsidRPr="00542E3A">
              <w:rPr>
                <w:rFonts w:ascii="Cambria" w:hAnsi="Cambria"/>
                <w:sz w:val="22"/>
                <w:szCs w:val="22"/>
                <w:lang w:val="en-GB"/>
              </w:rPr>
              <w:t>, work schedule</w:t>
            </w:r>
          </w:p>
        </w:tc>
        <w:tc>
          <w:tcPr>
            <w:tcW w:w="4820" w:type="dxa"/>
            <w:vAlign w:val="center"/>
          </w:tcPr>
          <w:p w14:paraId="7AB85B5D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4F3817D2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144446C8" w14:textId="35F6C5B5" w:rsidTr="00E958CE">
        <w:trPr>
          <w:tblHeader/>
        </w:trPr>
        <w:tc>
          <w:tcPr>
            <w:tcW w:w="3544" w:type="dxa"/>
          </w:tcPr>
          <w:p w14:paraId="3388A6E1" w14:textId="17BBDFA7" w:rsidR="00603BAC" w:rsidRPr="00542E3A" w:rsidRDefault="00B77F32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Manufacturing technology</w:t>
            </w:r>
          </w:p>
        </w:tc>
        <w:tc>
          <w:tcPr>
            <w:tcW w:w="4820" w:type="dxa"/>
            <w:vAlign w:val="center"/>
          </w:tcPr>
          <w:p w14:paraId="4CD193C3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570B723D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45908" w:rsidRPr="00542E3A" w14:paraId="4E2F144A" w14:textId="77777777" w:rsidTr="00E958CE">
        <w:trPr>
          <w:tblHeader/>
        </w:trPr>
        <w:tc>
          <w:tcPr>
            <w:tcW w:w="3544" w:type="dxa"/>
          </w:tcPr>
          <w:p w14:paraId="69F0F13A" w14:textId="2D28AC22" w:rsidR="00645908" w:rsidRPr="00542E3A" w:rsidRDefault="00645908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EC representative</w:t>
            </w:r>
            <w:r w:rsidR="00D54828" w:rsidRPr="00542E3A">
              <w:rPr>
                <w:rStyle w:val="Lbjegyzet-hivatkozs"/>
                <w:rFonts w:ascii="Cambria" w:hAnsi="Cambria"/>
                <w:sz w:val="22"/>
                <w:szCs w:val="22"/>
                <w:lang w:val="en-GB"/>
              </w:rPr>
              <w:footnoteReference w:id="3"/>
            </w:r>
          </w:p>
        </w:tc>
        <w:tc>
          <w:tcPr>
            <w:tcW w:w="4820" w:type="dxa"/>
            <w:vAlign w:val="center"/>
          </w:tcPr>
          <w:p w14:paraId="5B63228C" w14:textId="77777777" w:rsidR="00645908" w:rsidRPr="00542E3A" w:rsidRDefault="00645908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053144F5" w14:textId="77777777" w:rsidR="00645908" w:rsidRPr="00542E3A" w:rsidRDefault="00645908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0748FBD8" w14:textId="6D2A84EB" w:rsidTr="00E958CE">
        <w:trPr>
          <w:tblHeader/>
        </w:trPr>
        <w:tc>
          <w:tcPr>
            <w:tcW w:w="3544" w:type="dxa"/>
          </w:tcPr>
          <w:p w14:paraId="1A5C20CE" w14:textId="523FC8F5" w:rsidR="00603BAC" w:rsidRPr="00542E3A" w:rsidRDefault="00B77F32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Critical supplier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/</w:t>
            </w:r>
            <w:r w:rsidR="00120F2D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subcontractor</w:t>
            </w:r>
            <w:r w:rsidR="00603BAC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</w:t>
            </w:r>
            <w:r w:rsidR="00D54828" w:rsidRPr="00542E3A">
              <w:rPr>
                <w:rStyle w:val="Lbjegyzet-hivatkozs"/>
                <w:rFonts w:ascii="Cambria" w:hAnsi="Cambria"/>
                <w:sz w:val="22"/>
                <w:szCs w:val="22"/>
                <w:lang w:val="en-GB"/>
              </w:rPr>
              <w:footnoteReference w:id="4"/>
            </w:r>
          </w:p>
        </w:tc>
        <w:tc>
          <w:tcPr>
            <w:tcW w:w="4820" w:type="dxa"/>
            <w:vAlign w:val="center"/>
          </w:tcPr>
          <w:p w14:paraId="70626C0B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133A27C1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8A4023" w:rsidRPr="00542E3A" w14:paraId="702A13C2" w14:textId="77777777" w:rsidTr="00E958CE">
        <w:trPr>
          <w:tblHeader/>
        </w:trPr>
        <w:tc>
          <w:tcPr>
            <w:tcW w:w="3544" w:type="dxa"/>
          </w:tcPr>
          <w:p w14:paraId="0A4C0092" w14:textId="671C6B95" w:rsidR="008A4023" w:rsidRPr="00542E3A" w:rsidRDefault="008A4023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Quality management process</w:t>
            </w:r>
          </w:p>
        </w:tc>
        <w:tc>
          <w:tcPr>
            <w:tcW w:w="4820" w:type="dxa"/>
            <w:vAlign w:val="center"/>
          </w:tcPr>
          <w:p w14:paraId="20BE9C92" w14:textId="77777777" w:rsidR="008A4023" w:rsidRPr="00542E3A" w:rsidRDefault="008A4023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vAlign w:val="center"/>
          </w:tcPr>
          <w:p w14:paraId="4B895FB9" w14:textId="77777777" w:rsidR="008A4023" w:rsidRPr="00542E3A" w:rsidRDefault="008A4023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603BAC" w:rsidRPr="00542E3A" w14:paraId="787A6127" w14:textId="3913DEAC" w:rsidTr="00E958CE">
        <w:trPr>
          <w:tblHeader/>
        </w:trPr>
        <w:tc>
          <w:tcPr>
            <w:tcW w:w="3544" w:type="dxa"/>
            <w:tcBorders>
              <w:bottom w:val="single" w:sz="12" w:space="0" w:color="auto"/>
            </w:tcBorders>
          </w:tcPr>
          <w:p w14:paraId="15F23050" w14:textId="66551468" w:rsidR="00603BAC" w:rsidRPr="00542E3A" w:rsidRDefault="008A4023" w:rsidP="00FB1506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Other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vAlign w:val="center"/>
          </w:tcPr>
          <w:p w14:paraId="142511B3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A5231DE" w14:textId="77777777" w:rsidR="00603BAC" w:rsidRPr="00542E3A" w:rsidRDefault="00603BAC" w:rsidP="00B44831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</w:tbl>
    <w:p w14:paraId="7106343D" w14:textId="58CE8D43" w:rsidR="00F97BE1" w:rsidRPr="00542E3A" w:rsidRDefault="00F97BE1" w:rsidP="00F97BE1">
      <w:pPr>
        <w:tabs>
          <w:tab w:val="left" w:pos="851"/>
        </w:tabs>
        <w:rPr>
          <w:rFonts w:ascii="Cambria" w:hAnsi="Cambria"/>
          <w:b/>
          <w:sz w:val="8"/>
          <w:szCs w:val="8"/>
          <w:lang w:val="en-GB"/>
        </w:rPr>
      </w:pPr>
    </w:p>
    <w:p w14:paraId="070E2A98" w14:textId="0385D1CC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3FCE3A4E" w14:textId="659F88D7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34519D63" w14:textId="3A0FAD6A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067C9C2B" w14:textId="757FDD3B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455728CE" w14:textId="3BC530CA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16ED99F0" w14:textId="34375CE3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4AF33BFE" w14:textId="70515CB5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7C5E78FF" w14:textId="4F54C88B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029E6AB8" w14:textId="1270CFBE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p w14:paraId="0CDE56AA" w14:textId="77777777" w:rsidR="00E2314C" w:rsidRPr="00542E3A" w:rsidRDefault="00E2314C" w:rsidP="00F97BE1">
      <w:pPr>
        <w:tabs>
          <w:tab w:val="left" w:pos="851"/>
        </w:tabs>
        <w:rPr>
          <w:rFonts w:ascii="Cambria" w:hAnsi="Cambria"/>
          <w:b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4678"/>
        <w:gridCol w:w="2268"/>
      </w:tblGrid>
      <w:tr w:rsidR="007D2E3B" w:rsidRPr="00542E3A" w14:paraId="10CDD5F6" w14:textId="77777777" w:rsidTr="00144ECF">
        <w:trPr>
          <w:trHeight w:val="307"/>
          <w:tblHeader/>
        </w:trPr>
        <w:tc>
          <w:tcPr>
            <w:tcW w:w="10490" w:type="dxa"/>
            <w:gridSpan w:val="3"/>
            <w:tcBorders>
              <w:top w:val="single" w:sz="12" w:space="0" w:color="auto"/>
            </w:tcBorders>
            <w:vAlign w:val="center"/>
          </w:tcPr>
          <w:p w14:paraId="68A15885" w14:textId="21CF63AA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lastRenderedPageBreak/>
              <w:t>CHANGE TO BE REPORTED –</w:t>
            </w:r>
            <w:r w:rsidR="00715462"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t xml:space="preserve"> </w:t>
            </w:r>
            <w:r w:rsidR="00144ECF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CONCERNING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  <w:r w:rsidR="00144ECF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THE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</w:t>
            </w:r>
            <w:r w:rsidR="00144ECF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PRODUCT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(</w:t>
            </w:r>
            <w:r w:rsidR="00144ECF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S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)</w:t>
            </w:r>
          </w:p>
        </w:tc>
      </w:tr>
      <w:tr w:rsidR="007D2E3B" w:rsidRPr="00542E3A" w14:paraId="06C1ABDF" w14:textId="77777777" w:rsidTr="00D54828">
        <w:trPr>
          <w:tblHeader/>
        </w:trPr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1ABC20E8" w14:textId="629B55E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Area </w:t>
            </w:r>
            <w:r w:rsidR="00910D34"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affected by</w:t>
            </w: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 xml:space="preserve"> the change 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3E4717FB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Changed data or data to be approved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486FDEC3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lang w:val="en-GB"/>
              </w:rPr>
              <w:t xml:space="preserve">Date of the change </w:t>
            </w:r>
          </w:p>
        </w:tc>
      </w:tr>
      <w:tr w:rsidR="007D2E3B" w:rsidRPr="00542E3A" w14:paraId="651A3AA7" w14:textId="77777777" w:rsidTr="00D54828">
        <w:trPr>
          <w:tblHeader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4EEB32FF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List of certified products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104830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AE3452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22233A6D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A490517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Name/brand name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516D4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983D4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6EF1B4FF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C853C58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Specification (technical description)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8C027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07D3E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162C96DE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B9960B" w14:textId="13C49575" w:rsidR="007D2E3B" w:rsidRPr="00542E3A" w:rsidRDefault="00413CA5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Raw</w:t>
            </w:r>
            <w:r w:rsidR="007D2E3B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material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and/or</w:t>
            </w:r>
            <w:r w:rsidR="007D2E3B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new supplier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E0420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1418C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4BDD6DDB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7A4718E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Manufacturing technology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52330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3B0AA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4B71D9ED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CC4D65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Test method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C1BF36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131D7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5426528B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9C22440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Packaging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58C35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0A8BF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2307029A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D399050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Sterilization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23A89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C5BB5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1A442D46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FB8B3C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Shelf-life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96CF6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61659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2C879C31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489A135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Labelling, instruction for use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A52BB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4C008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DF69F1" w:rsidRPr="00542E3A" w14:paraId="3F3A0E9C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82C25F3" w14:textId="2EC4B8EB" w:rsidR="00DF69F1" w:rsidRPr="00542E3A" w:rsidRDefault="00DF69F1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Intended use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8DA81" w14:textId="77777777" w:rsidR="00DF69F1" w:rsidRPr="00542E3A" w:rsidRDefault="00DF69F1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3712F" w14:textId="77777777" w:rsidR="00DF69F1" w:rsidRPr="00542E3A" w:rsidRDefault="00DF69F1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2875038E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696A75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Software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5D2CF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533E7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  <w:tr w:rsidR="007D2E3B" w:rsidRPr="00542E3A" w14:paraId="4BCE30B2" w14:textId="77777777" w:rsidTr="00D54828">
        <w:trPr>
          <w:tblHeader/>
        </w:trPr>
        <w:tc>
          <w:tcPr>
            <w:tcW w:w="3544" w:type="dxa"/>
            <w:tcBorders>
              <w:top w:val="single" w:sz="4" w:space="0" w:color="auto"/>
            </w:tcBorders>
          </w:tcPr>
          <w:p w14:paraId="2C1621E0" w14:textId="77777777" w:rsidR="007D2E3B" w:rsidRPr="00542E3A" w:rsidRDefault="007D2E3B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Other 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vAlign w:val="center"/>
          </w:tcPr>
          <w:p w14:paraId="681E4632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C77D25D" w14:textId="77777777" w:rsidR="007D2E3B" w:rsidRPr="00542E3A" w:rsidRDefault="007D2E3B" w:rsidP="00923572">
            <w:pPr>
              <w:spacing w:before="40" w:after="40"/>
              <w:jc w:val="center"/>
              <w:rPr>
                <w:rFonts w:ascii="Cambria" w:hAnsi="Cambria"/>
                <w:bCs/>
                <w:lang w:val="en-GB"/>
              </w:rPr>
            </w:pPr>
          </w:p>
        </w:tc>
      </w:tr>
    </w:tbl>
    <w:p w14:paraId="22EFE7EE" w14:textId="77777777" w:rsidR="007D2E3B" w:rsidRPr="00542E3A" w:rsidRDefault="007D2E3B" w:rsidP="00F97BE1">
      <w:pPr>
        <w:tabs>
          <w:tab w:val="left" w:pos="851"/>
        </w:tabs>
        <w:rPr>
          <w:rFonts w:ascii="Cambria" w:hAnsi="Cambria"/>
          <w:b/>
          <w:szCs w:val="16"/>
          <w:lang w:val="en-GB"/>
        </w:rPr>
      </w:pPr>
    </w:p>
    <w:tbl>
      <w:tblPr>
        <w:tblW w:w="10490" w:type="dxa"/>
        <w:tblInd w:w="-6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1"/>
        <w:gridCol w:w="6379"/>
      </w:tblGrid>
      <w:tr w:rsidR="00F97BE1" w:rsidRPr="00542E3A" w14:paraId="55F7F530" w14:textId="77777777" w:rsidTr="00DF69F1">
        <w:tc>
          <w:tcPr>
            <w:tcW w:w="104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60EEF1D" w14:textId="7A3B6380" w:rsidR="003613AA" w:rsidRPr="00542E3A" w:rsidRDefault="007C30EE" w:rsidP="00542E3A">
            <w:pPr>
              <w:tabs>
                <w:tab w:val="left" w:pos="851"/>
              </w:tabs>
              <w:spacing w:before="40" w:after="40"/>
              <w:jc w:val="center"/>
              <w:rPr>
                <w:rFonts w:ascii="Cambria" w:hAnsi="Cambria"/>
                <w:b/>
                <w:sz w:val="24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4"/>
                <w:szCs w:val="22"/>
                <w:lang w:val="en-GB"/>
              </w:rPr>
              <w:t>ATTACHMENTS</w:t>
            </w:r>
          </w:p>
        </w:tc>
      </w:tr>
      <w:tr w:rsidR="00F97BE1" w:rsidRPr="00542E3A" w14:paraId="6DF4AAAD" w14:textId="77777777" w:rsidTr="00F44062"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14:paraId="2486217C" w14:textId="3D059377" w:rsidR="00F97BE1" w:rsidRPr="00542E3A" w:rsidRDefault="007C30EE" w:rsidP="00923572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sz w:val="22"/>
                <w:szCs w:val="22"/>
                <w:lang w:val="en-GB"/>
              </w:rPr>
              <w:t>Description</w:t>
            </w:r>
          </w:p>
        </w:tc>
        <w:tc>
          <w:tcPr>
            <w:tcW w:w="637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BF4CDE" w14:textId="16FB4CF7" w:rsidR="00F97BE1" w:rsidRPr="00542E3A" w:rsidRDefault="00542E3A" w:rsidP="00923572">
            <w:pPr>
              <w:spacing w:before="40" w:after="40"/>
              <w:jc w:val="center"/>
              <w:rPr>
                <w:rFonts w:ascii="Cambria" w:hAnsi="Cambria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b/>
                <w:sz w:val="22"/>
                <w:szCs w:val="22"/>
                <w:lang w:val="en-GB"/>
              </w:rPr>
              <w:t>Document ID</w:t>
            </w:r>
          </w:p>
        </w:tc>
      </w:tr>
      <w:tr w:rsidR="00F97BE1" w:rsidRPr="00542E3A" w14:paraId="06CA4D22" w14:textId="77777777" w:rsidTr="00F44062">
        <w:tc>
          <w:tcPr>
            <w:tcW w:w="41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26DEE8" w14:textId="0C08A5C8" w:rsidR="00F44062" w:rsidRPr="00542E3A" w:rsidRDefault="00F44062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 xml:space="preserve">Mandatory </w:t>
            </w:r>
            <w:r w:rsidR="008D0EF0" w:rsidRPr="00542E3A">
              <w:rPr>
                <w:rFonts w:ascii="Cambria" w:hAnsi="Cambria"/>
                <w:b/>
                <w:bCs/>
                <w:sz w:val="22"/>
                <w:szCs w:val="22"/>
                <w:lang w:val="en-GB"/>
              </w:rPr>
              <w:t>attachment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: </w:t>
            </w:r>
          </w:p>
          <w:p w14:paraId="5E449A5E" w14:textId="7F003807" w:rsidR="00F97BE1" w:rsidRPr="00542E3A" w:rsidRDefault="00144ECF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List of </w:t>
            </w:r>
            <w:r w:rsidR="008D0EF0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all 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changes since</w:t>
            </w:r>
            <w:r w:rsidR="008D0EF0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the</w:t>
            </w: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last audit</w:t>
            </w:r>
            <w:r w:rsidRPr="00542E3A">
              <w:rPr>
                <w:rStyle w:val="Lbjegyzet-hivatkozs"/>
                <w:rFonts w:ascii="Cambria" w:hAnsi="Cambria"/>
                <w:sz w:val="22"/>
                <w:szCs w:val="22"/>
                <w:lang w:val="en-GB"/>
              </w:rPr>
              <w:footnoteReference w:id="5"/>
            </w:r>
          </w:p>
        </w:tc>
        <w:tc>
          <w:tcPr>
            <w:tcW w:w="637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E2FB2B" w14:textId="77777777" w:rsidR="00F97BE1" w:rsidRPr="00542E3A" w:rsidRDefault="00F97BE1" w:rsidP="00B44831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7D2E3B" w:rsidRPr="00542E3A" w14:paraId="2ECB54B7" w14:textId="77777777" w:rsidTr="00F44062">
        <w:tc>
          <w:tcPr>
            <w:tcW w:w="4111" w:type="dxa"/>
            <w:tcBorders>
              <w:top w:val="single" w:sz="4" w:space="0" w:color="auto"/>
            </w:tcBorders>
            <w:vAlign w:val="center"/>
          </w:tcPr>
          <w:p w14:paraId="53CC8BED" w14:textId="6CD654D7" w:rsidR="007D2E3B" w:rsidRPr="00542E3A" w:rsidRDefault="00144ECF" w:rsidP="00923572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Company registration form</w:t>
            </w:r>
            <w:r w:rsidRPr="00542E3A">
              <w:rPr>
                <w:rStyle w:val="Lbjegyzet-hivatkozs"/>
                <w:rFonts w:ascii="Cambria" w:hAnsi="Cambria"/>
                <w:sz w:val="22"/>
                <w:szCs w:val="22"/>
                <w:lang w:val="en-GB"/>
              </w:rPr>
              <w:footnoteReference w:id="6"/>
            </w:r>
          </w:p>
        </w:tc>
        <w:tc>
          <w:tcPr>
            <w:tcW w:w="6379" w:type="dxa"/>
            <w:tcBorders>
              <w:top w:val="single" w:sz="4" w:space="0" w:color="auto"/>
            </w:tcBorders>
            <w:vAlign w:val="center"/>
          </w:tcPr>
          <w:p w14:paraId="6920EA59" w14:textId="77777777" w:rsidR="007D2E3B" w:rsidRPr="00542E3A" w:rsidRDefault="007D2E3B" w:rsidP="00B44831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  <w:tr w:rsidR="00F97BE1" w:rsidRPr="00542E3A" w14:paraId="43A42E85" w14:textId="77777777" w:rsidTr="00F44062">
        <w:tc>
          <w:tcPr>
            <w:tcW w:w="4111" w:type="dxa"/>
            <w:vAlign w:val="center"/>
          </w:tcPr>
          <w:p w14:paraId="543044F3" w14:textId="5B9CCB07" w:rsidR="00F97BE1" w:rsidRPr="00542E3A" w:rsidRDefault="007C30EE" w:rsidP="003613AA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  <w:r w:rsidRPr="00542E3A">
              <w:rPr>
                <w:rFonts w:ascii="Cambria" w:hAnsi="Cambria"/>
                <w:sz w:val="22"/>
                <w:szCs w:val="22"/>
                <w:lang w:val="en-GB"/>
              </w:rPr>
              <w:t>Other</w:t>
            </w:r>
            <w:r w:rsidR="00542E3A" w:rsidRPr="00542E3A">
              <w:rPr>
                <w:rFonts w:ascii="Cambria" w:hAnsi="Cambria"/>
                <w:sz w:val="22"/>
                <w:szCs w:val="22"/>
                <w:lang w:val="en-GB"/>
              </w:rPr>
              <w:t xml:space="preserve"> (</w:t>
            </w:r>
            <w:r w:rsid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P</w:t>
            </w:r>
            <w:r w:rsidR="00542E3A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lease follow the Documentation uploading guide</w:t>
            </w:r>
            <w:r w:rsid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 xml:space="preserve"> for submission</w:t>
            </w:r>
            <w:r w:rsidR="00542E3A" w:rsidRPr="00542E3A">
              <w:rPr>
                <w:rFonts w:ascii="Cambria" w:hAnsi="Cambria"/>
                <w:i/>
                <w:iCs/>
                <w:sz w:val="22"/>
                <w:szCs w:val="24"/>
                <w:lang w:val="en-GB"/>
              </w:rPr>
              <w:t>)</w:t>
            </w:r>
          </w:p>
        </w:tc>
        <w:tc>
          <w:tcPr>
            <w:tcW w:w="6379" w:type="dxa"/>
            <w:vAlign w:val="center"/>
          </w:tcPr>
          <w:p w14:paraId="5AD1F4AB" w14:textId="77777777" w:rsidR="00F97BE1" w:rsidRPr="00542E3A" w:rsidRDefault="00F97BE1" w:rsidP="00B44831">
            <w:pPr>
              <w:spacing w:before="40" w:after="40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</w:tr>
    </w:tbl>
    <w:p w14:paraId="0C997B76" w14:textId="77777777" w:rsidR="00F97BE1" w:rsidRPr="00542E3A" w:rsidRDefault="00F97BE1" w:rsidP="00F97BE1">
      <w:pPr>
        <w:rPr>
          <w:rFonts w:ascii="Cambria" w:hAnsi="Cambria"/>
          <w:sz w:val="22"/>
          <w:szCs w:val="24"/>
          <w:lang w:val="en-GB"/>
        </w:rPr>
      </w:pPr>
    </w:p>
    <w:p w14:paraId="77221ADB" w14:textId="77777777" w:rsidR="00F97BE1" w:rsidRPr="00542E3A" w:rsidRDefault="00F97BE1" w:rsidP="00F97BE1">
      <w:pPr>
        <w:rPr>
          <w:rFonts w:ascii="Cambria" w:hAnsi="Cambria"/>
          <w:sz w:val="22"/>
          <w:szCs w:val="24"/>
          <w:lang w:val="en-GB"/>
        </w:rPr>
      </w:pPr>
    </w:p>
    <w:p w14:paraId="1889735B" w14:textId="148A7A26" w:rsidR="007F2BF7" w:rsidRPr="00542E3A" w:rsidRDefault="007C30EE" w:rsidP="007F2BF7">
      <w:pPr>
        <w:rPr>
          <w:rFonts w:ascii="Cambria" w:hAnsi="Cambria"/>
          <w:sz w:val="22"/>
          <w:lang w:val="en-GB"/>
        </w:rPr>
      </w:pPr>
      <w:r w:rsidRPr="00542E3A">
        <w:rPr>
          <w:rFonts w:ascii="Cambria" w:hAnsi="Cambria"/>
          <w:sz w:val="22"/>
          <w:lang w:val="en-GB"/>
        </w:rPr>
        <w:t>Place</w:t>
      </w:r>
      <w:r w:rsidR="003A5B9D" w:rsidRPr="00542E3A">
        <w:rPr>
          <w:rFonts w:ascii="Cambria" w:hAnsi="Cambria"/>
          <w:sz w:val="22"/>
          <w:lang w:val="en-GB"/>
        </w:rPr>
        <w:t xml:space="preserve">, </w:t>
      </w:r>
      <w:r w:rsidRPr="00542E3A">
        <w:rPr>
          <w:rFonts w:ascii="Cambria" w:hAnsi="Cambria"/>
          <w:sz w:val="22"/>
          <w:lang w:val="en-GB"/>
        </w:rPr>
        <w:t>date</w:t>
      </w:r>
      <w:r w:rsidR="00F97BE1" w:rsidRPr="00542E3A">
        <w:rPr>
          <w:rFonts w:ascii="Cambria" w:hAnsi="Cambria"/>
          <w:sz w:val="22"/>
          <w:lang w:val="en-GB"/>
        </w:rPr>
        <w:t>:</w:t>
      </w:r>
      <w:r w:rsidR="00745E59" w:rsidRPr="00542E3A">
        <w:rPr>
          <w:rFonts w:ascii="Cambria" w:hAnsi="Cambria"/>
          <w:sz w:val="22"/>
          <w:lang w:val="en-GB"/>
        </w:rPr>
        <w:t xml:space="preserve"> </w:t>
      </w:r>
    </w:p>
    <w:p w14:paraId="3F935A84" w14:textId="03C3E4CC" w:rsidR="002565C1" w:rsidRDefault="002565C1" w:rsidP="007F2BF7">
      <w:pPr>
        <w:rPr>
          <w:rFonts w:ascii="Cambria" w:hAnsi="Cambria"/>
          <w:sz w:val="22"/>
          <w:lang w:val="en-GB"/>
        </w:rPr>
      </w:pPr>
    </w:p>
    <w:p w14:paraId="0D2D1924" w14:textId="77777777" w:rsidR="009355ED" w:rsidRPr="00542E3A" w:rsidRDefault="009355ED" w:rsidP="007F2BF7">
      <w:pPr>
        <w:rPr>
          <w:rFonts w:ascii="Cambria" w:hAnsi="Cambria"/>
          <w:sz w:val="22"/>
          <w:lang w:val="en-GB"/>
        </w:rPr>
      </w:pPr>
    </w:p>
    <w:p w14:paraId="63F8AB28" w14:textId="02DD917A" w:rsidR="00F97BE1" w:rsidRPr="00542E3A" w:rsidRDefault="00F97BE1" w:rsidP="00F97BE1">
      <w:pPr>
        <w:rPr>
          <w:rFonts w:ascii="Cambria" w:hAnsi="Cambria"/>
          <w:b/>
          <w:bCs/>
          <w:sz w:val="22"/>
          <w:lang w:val="en-GB"/>
        </w:rPr>
      </w:pP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Pr="00542E3A">
        <w:rPr>
          <w:rFonts w:ascii="Cambria" w:hAnsi="Cambria"/>
          <w:sz w:val="22"/>
          <w:lang w:val="en-GB"/>
        </w:rPr>
        <w:tab/>
      </w:r>
      <w:r w:rsidR="007F2BF7" w:rsidRPr="00542E3A">
        <w:rPr>
          <w:rFonts w:ascii="Cambria" w:hAnsi="Cambria"/>
          <w:b/>
          <w:bCs/>
          <w:sz w:val="22"/>
          <w:lang w:val="en-GB"/>
        </w:rPr>
        <w:t>Authorized</w:t>
      </w:r>
      <w:r w:rsidR="007C30EE" w:rsidRPr="00542E3A">
        <w:rPr>
          <w:rFonts w:ascii="Cambria" w:hAnsi="Cambria"/>
          <w:b/>
          <w:bCs/>
          <w:sz w:val="22"/>
          <w:lang w:val="en-GB"/>
        </w:rPr>
        <w:t xml:space="preserve"> signature</w:t>
      </w:r>
      <w:r w:rsidR="007F2BF7" w:rsidRPr="00542E3A">
        <w:rPr>
          <w:rFonts w:ascii="Cambria" w:hAnsi="Cambria"/>
          <w:b/>
          <w:bCs/>
          <w:sz w:val="22"/>
          <w:lang w:val="en-GB"/>
        </w:rPr>
        <w:t>*</w:t>
      </w:r>
    </w:p>
    <w:p w14:paraId="25DDB166" w14:textId="2C8F13DC" w:rsidR="007F2BF7" w:rsidRPr="00542E3A" w:rsidRDefault="007F2BF7" w:rsidP="00F97BE1">
      <w:pPr>
        <w:rPr>
          <w:rFonts w:ascii="Cambria" w:hAnsi="Cambria"/>
          <w:i/>
          <w:sz w:val="24"/>
          <w:szCs w:val="24"/>
          <w:lang w:val="en-GB"/>
        </w:rPr>
      </w:pPr>
    </w:p>
    <w:p w14:paraId="07F9B492" w14:textId="5648B505" w:rsidR="00E704F4" w:rsidRDefault="00E704F4" w:rsidP="00F97BE1">
      <w:pPr>
        <w:rPr>
          <w:rFonts w:ascii="Cambria" w:hAnsi="Cambria"/>
          <w:i/>
          <w:sz w:val="24"/>
          <w:szCs w:val="24"/>
          <w:lang w:val="en-GB"/>
        </w:rPr>
      </w:pPr>
    </w:p>
    <w:p w14:paraId="3E55746E" w14:textId="77777777" w:rsidR="00542E3A" w:rsidRPr="00542E3A" w:rsidRDefault="00542E3A" w:rsidP="00F97BE1">
      <w:pPr>
        <w:rPr>
          <w:rFonts w:ascii="Cambria" w:hAnsi="Cambria"/>
          <w:i/>
          <w:sz w:val="24"/>
          <w:szCs w:val="24"/>
          <w:lang w:val="en-GB"/>
        </w:rPr>
      </w:pPr>
    </w:p>
    <w:p w14:paraId="48FBC7F3" w14:textId="5D6EEA96" w:rsidR="007F2BF7" w:rsidRPr="00542E3A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542E3A">
        <w:rPr>
          <w:rFonts w:ascii="Cambria" w:hAnsi="Cambria"/>
          <w:i/>
          <w:sz w:val="22"/>
          <w:szCs w:val="22"/>
          <w:lang w:val="en-GB"/>
        </w:rPr>
        <w:t xml:space="preserve">You are kindly requested to send back the filled form to </w:t>
      </w:r>
      <w:hyperlink r:id="rId8" w:history="1">
        <w:r w:rsidRPr="00542E3A">
          <w:rPr>
            <w:rStyle w:val="Hiperhivatkozs"/>
            <w:rFonts w:ascii="Cambria" w:hAnsi="Cambria"/>
            <w:i/>
            <w:sz w:val="22"/>
            <w:szCs w:val="22"/>
            <w:lang w:val="en-GB"/>
          </w:rPr>
          <w:t>notification@cecertiso.hu</w:t>
        </w:r>
      </w:hyperlink>
      <w:r w:rsidRPr="00542E3A">
        <w:rPr>
          <w:rFonts w:ascii="Cambria" w:hAnsi="Cambria"/>
          <w:i/>
          <w:sz w:val="22"/>
          <w:szCs w:val="22"/>
          <w:lang w:val="en-GB"/>
        </w:rPr>
        <w:t xml:space="preserve">  </w:t>
      </w:r>
    </w:p>
    <w:p w14:paraId="151F8DAA" w14:textId="7ACC1EBB" w:rsidR="007F2BF7" w:rsidRPr="00542E3A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542E3A">
        <w:rPr>
          <w:rFonts w:ascii="Cambria" w:hAnsi="Cambria"/>
          <w:i/>
          <w:sz w:val="22"/>
          <w:szCs w:val="22"/>
          <w:lang w:val="en-GB"/>
        </w:rPr>
        <w:t xml:space="preserve">CE Certiso Kft. </w:t>
      </w:r>
      <w:r w:rsidR="009355ED">
        <w:rPr>
          <w:rFonts w:ascii="Cambria" w:hAnsi="Cambria"/>
          <w:i/>
          <w:sz w:val="22"/>
          <w:szCs w:val="22"/>
          <w:lang w:val="en-GB"/>
        </w:rPr>
        <w:t>might</w:t>
      </w:r>
      <w:r w:rsidRPr="00542E3A">
        <w:rPr>
          <w:rFonts w:ascii="Cambria" w:hAnsi="Cambria"/>
          <w:i/>
          <w:sz w:val="22"/>
          <w:szCs w:val="22"/>
          <w:lang w:val="en-GB"/>
        </w:rPr>
        <w:t xml:space="preserve"> call for additional data in connection with </w:t>
      </w:r>
      <w:r w:rsidR="009355ED">
        <w:rPr>
          <w:rFonts w:ascii="Cambria" w:hAnsi="Cambria"/>
          <w:i/>
          <w:sz w:val="22"/>
          <w:szCs w:val="22"/>
          <w:lang w:val="en-GB"/>
        </w:rPr>
        <w:t xml:space="preserve">the </w:t>
      </w:r>
      <w:r w:rsidRPr="00542E3A">
        <w:rPr>
          <w:rFonts w:ascii="Cambria" w:hAnsi="Cambria"/>
          <w:i/>
          <w:sz w:val="22"/>
          <w:szCs w:val="22"/>
          <w:lang w:val="en-GB"/>
        </w:rPr>
        <w:t xml:space="preserve">notification. </w:t>
      </w:r>
    </w:p>
    <w:p w14:paraId="1292A1B3" w14:textId="76A81359" w:rsidR="007F2BF7" w:rsidRPr="00542E3A" w:rsidRDefault="007F2BF7" w:rsidP="00F97BE1">
      <w:pPr>
        <w:rPr>
          <w:rFonts w:ascii="Cambria" w:hAnsi="Cambria"/>
          <w:i/>
          <w:sz w:val="22"/>
          <w:szCs w:val="22"/>
          <w:lang w:val="en-GB"/>
        </w:rPr>
      </w:pPr>
      <w:r w:rsidRPr="00542E3A">
        <w:rPr>
          <w:rFonts w:ascii="Cambria" w:hAnsi="Cambria"/>
          <w:i/>
          <w:sz w:val="22"/>
          <w:szCs w:val="22"/>
          <w:lang w:val="en-GB"/>
        </w:rPr>
        <w:t>*The form can only be accepted with the official, authorized signature.</w:t>
      </w:r>
    </w:p>
    <w:p w14:paraId="36994326" w14:textId="338BD800" w:rsidR="00A05F9F" w:rsidRPr="00542E3A" w:rsidRDefault="00A05F9F" w:rsidP="00144ECF">
      <w:pPr>
        <w:rPr>
          <w:rFonts w:ascii="Cambria" w:hAnsi="Cambria"/>
          <w:sz w:val="2"/>
          <w:szCs w:val="2"/>
          <w:lang w:val="en-GB"/>
        </w:rPr>
      </w:pPr>
    </w:p>
    <w:sectPr w:rsidR="00A05F9F" w:rsidRPr="00542E3A" w:rsidSect="007F2BF7">
      <w:headerReference w:type="default" r:id="rId9"/>
      <w:footerReference w:type="default" r:id="rId10"/>
      <w:pgSz w:w="11906" w:h="16838"/>
      <w:pgMar w:top="1417" w:right="1417" w:bottom="1276" w:left="1417" w:header="708" w:footer="39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68007" w14:textId="77777777" w:rsidR="00B80A26" w:rsidRDefault="00B80A26" w:rsidP="00F97BE1">
      <w:r>
        <w:separator/>
      </w:r>
    </w:p>
  </w:endnote>
  <w:endnote w:type="continuationSeparator" w:id="0">
    <w:p w14:paraId="6A4A8902" w14:textId="77777777" w:rsidR="00B80A26" w:rsidRDefault="00B80A26" w:rsidP="00F97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23" w:type="dxa"/>
      <w:tblInd w:w="-57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7872"/>
      <w:gridCol w:w="2551"/>
    </w:tblGrid>
    <w:tr w:rsidR="003A5B9D" w14:paraId="5DC5C45F" w14:textId="77777777" w:rsidTr="007C30EE">
      <w:trPr>
        <w:trHeight w:val="416"/>
      </w:trPr>
      <w:tc>
        <w:tcPr>
          <w:tcW w:w="78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FCF1563" w14:textId="43584F25" w:rsidR="003A5B9D" w:rsidRPr="007D2E3B" w:rsidRDefault="009077E1" w:rsidP="00923572">
          <w:pPr>
            <w:tabs>
              <w:tab w:val="center" w:pos="4819"/>
              <w:tab w:val="right" w:pos="9071"/>
            </w:tabs>
            <w:spacing w:before="60" w:after="60"/>
            <w:rPr>
              <w:rFonts w:ascii="Cambria" w:hAnsi="Cambria"/>
              <w:sz w:val="18"/>
              <w:szCs w:val="18"/>
              <w:lang w:val="en-US" w:eastAsia="de-DE"/>
            </w:rPr>
          </w:pPr>
          <w:r w:rsidRPr="0023201D">
            <w:rPr>
              <w:rFonts w:ascii="Cambria" w:hAnsi="Cambria"/>
              <w:sz w:val="18"/>
              <w:szCs w:val="18"/>
              <w:lang w:val="en-GB" w:eastAsia="de-DE"/>
            </w:rPr>
            <w:t>File name</w:t>
          </w:r>
          <w:r w:rsidR="003A5B9D" w:rsidRPr="000E7105">
            <w:rPr>
              <w:rFonts w:ascii="Cambria" w:hAnsi="Cambria"/>
              <w:sz w:val="18"/>
              <w:szCs w:val="18"/>
              <w:lang w:eastAsia="de-DE"/>
            </w:rPr>
            <w:t xml:space="preserve">: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 w:rsidRPr="007D2E3B">
            <w:rPr>
              <w:rFonts w:ascii="Cambria" w:hAnsi="Cambria"/>
              <w:sz w:val="18"/>
              <w:szCs w:val="18"/>
              <w:lang w:val="en-US" w:eastAsia="de-DE"/>
            </w:rPr>
            <w:instrText xml:space="preserve"> FILENAME   \* MERGEFORMAT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6C456E">
            <w:rPr>
              <w:rFonts w:ascii="Cambria" w:hAnsi="Cambria"/>
              <w:noProof/>
              <w:sz w:val="18"/>
              <w:szCs w:val="18"/>
              <w:lang w:val="en-US" w:eastAsia="de-DE"/>
            </w:rPr>
            <w:t>CMK-M-13 Change notification and audit ordering form k02v02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</w:p>
      </w:tc>
      <w:tc>
        <w:tcPr>
          <w:tcW w:w="255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3510BA3F" w14:textId="5C1ADCA8" w:rsidR="003A5B9D" w:rsidRDefault="007C30EE">
          <w:pPr>
            <w:tabs>
              <w:tab w:val="center" w:pos="4819"/>
              <w:tab w:val="right" w:pos="9071"/>
            </w:tabs>
            <w:spacing w:before="60" w:after="60"/>
            <w:jc w:val="center"/>
            <w:rPr>
              <w:rFonts w:ascii="Cambria" w:hAnsi="Cambria"/>
              <w:sz w:val="18"/>
              <w:szCs w:val="18"/>
              <w:lang w:val="de-DE" w:eastAsia="de-DE"/>
            </w:rPr>
          </w:pPr>
          <w:r>
            <w:rPr>
              <w:rFonts w:ascii="Cambria" w:hAnsi="Cambria"/>
              <w:noProof/>
              <w:sz w:val="18"/>
              <w:szCs w:val="18"/>
              <w:lang w:eastAsia="de-DE"/>
            </w:rPr>
            <w:t>Page</w:t>
          </w:r>
          <w:r w:rsidR="003A5B9D">
            <w:rPr>
              <w:rFonts w:ascii="Cambria" w:hAnsi="Cambria"/>
              <w:noProof/>
              <w:sz w:val="18"/>
              <w:szCs w:val="18"/>
              <w:lang w:eastAsia="de-DE"/>
            </w:rPr>
            <w:t xml:space="preserve"> / </w:t>
          </w:r>
          <w:r>
            <w:rPr>
              <w:rFonts w:ascii="Cambria" w:hAnsi="Cambria"/>
              <w:noProof/>
              <w:sz w:val="18"/>
              <w:szCs w:val="18"/>
              <w:lang w:eastAsia="de-DE"/>
            </w:rPr>
            <w:t>Number of pages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t xml:space="preserve">: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instrText xml:space="preserve"> PAGE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EC68E6">
            <w:rPr>
              <w:rFonts w:ascii="Cambria" w:hAnsi="Cambria"/>
              <w:noProof/>
              <w:sz w:val="18"/>
              <w:szCs w:val="18"/>
              <w:lang w:val="de-DE" w:eastAsia="de-DE"/>
            </w:rPr>
            <w:t>3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t xml:space="preserve"> / 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begin"/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instrText xml:space="preserve"> NUMPAGES </w:instrTex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separate"/>
          </w:r>
          <w:r w:rsidR="00EC68E6">
            <w:rPr>
              <w:rFonts w:ascii="Cambria" w:hAnsi="Cambria"/>
              <w:noProof/>
              <w:sz w:val="18"/>
              <w:szCs w:val="18"/>
              <w:lang w:val="de-DE" w:eastAsia="de-DE"/>
            </w:rPr>
            <w:t>3</w:t>
          </w:r>
          <w:r w:rsidR="003A5B9D">
            <w:rPr>
              <w:rFonts w:ascii="Cambria" w:hAnsi="Cambria"/>
              <w:sz w:val="18"/>
              <w:szCs w:val="18"/>
              <w:lang w:val="de-DE" w:eastAsia="de-DE"/>
            </w:rPr>
            <w:fldChar w:fldCharType="end"/>
          </w:r>
        </w:p>
      </w:tc>
    </w:tr>
  </w:tbl>
  <w:p w14:paraId="070B6747" w14:textId="77777777" w:rsidR="00923572" w:rsidRDefault="00923572" w:rsidP="00923572">
    <w:pPr>
      <w:tabs>
        <w:tab w:val="center" w:pos="4536"/>
        <w:tab w:val="right" w:pos="9072"/>
      </w:tabs>
      <w:spacing w:line="276" w:lineRule="auto"/>
      <w:rPr>
        <w:rFonts w:ascii="Calibri" w:eastAsia="Calibri" w:hAnsi="Calibri"/>
        <w:szCs w:val="2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1FCEC" w14:textId="77777777" w:rsidR="00B80A26" w:rsidRDefault="00B80A26" w:rsidP="00F97BE1">
      <w:r>
        <w:separator/>
      </w:r>
    </w:p>
  </w:footnote>
  <w:footnote w:type="continuationSeparator" w:id="0">
    <w:p w14:paraId="393D911D" w14:textId="77777777" w:rsidR="00B80A26" w:rsidRDefault="00B80A26" w:rsidP="00F97BE1">
      <w:r>
        <w:continuationSeparator/>
      </w:r>
    </w:p>
  </w:footnote>
  <w:footnote w:id="1">
    <w:p w14:paraId="2CF6144E" w14:textId="23E4EFA0" w:rsidR="00DC2DF1" w:rsidRPr="00542E3A" w:rsidRDefault="00DC2DF1" w:rsidP="00DC2DF1">
      <w:pPr>
        <w:pStyle w:val="Lbjegyzetszveg"/>
        <w:rPr>
          <w:rFonts w:ascii="Cambria" w:hAnsi="Cambria"/>
          <w:sz w:val="18"/>
          <w:szCs w:val="18"/>
        </w:rPr>
      </w:pPr>
      <w:r w:rsidRPr="00542E3A">
        <w:rPr>
          <w:rStyle w:val="Lbjegyzet-hivatkozs"/>
          <w:rFonts w:ascii="Cambria" w:hAnsi="Cambria"/>
          <w:sz w:val="18"/>
          <w:szCs w:val="18"/>
        </w:rPr>
        <w:footnoteRef/>
      </w:r>
      <w:r w:rsidRPr="00542E3A">
        <w:rPr>
          <w:rFonts w:ascii="Cambria" w:hAnsi="Cambria"/>
          <w:sz w:val="18"/>
          <w:szCs w:val="18"/>
        </w:rPr>
        <w:t xml:space="preserve"> </w:t>
      </w:r>
      <w:r w:rsidR="00542E3A">
        <w:rPr>
          <w:rFonts w:ascii="Cambria" w:hAnsi="Cambria"/>
          <w:sz w:val="18"/>
          <w:szCs w:val="18"/>
          <w:lang w:val="en-GB"/>
        </w:rPr>
        <w:t>Mandatory fields</w:t>
      </w:r>
    </w:p>
  </w:footnote>
  <w:footnote w:id="2">
    <w:p w14:paraId="3364ED3F" w14:textId="49399BDF" w:rsidR="00C44350" w:rsidRPr="00542E3A" w:rsidRDefault="00C44350" w:rsidP="00C44350">
      <w:pPr>
        <w:pStyle w:val="Lbjegyzetszveg"/>
        <w:rPr>
          <w:rFonts w:ascii="Cambria" w:hAnsi="Cambria"/>
          <w:sz w:val="18"/>
          <w:szCs w:val="18"/>
        </w:rPr>
      </w:pPr>
      <w:r w:rsidRPr="00542E3A">
        <w:rPr>
          <w:rStyle w:val="Lbjegyzet-hivatkozs"/>
          <w:rFonts w:ascii="Cambria" w:hAnsi="Cambria"/>
          <w:sz w:val="18"/>
          <w:szCs w:val="18"/>
        </w:rPr>
        <w:footnoteRef/>
      </w:r>
      <w:r w:rsidRPr="00542E3A">
        <w:rPr>
          <w:rFonts w:ascii="Cambria" w:hAnsi="Cambria"/>
          <w:sz w:val="18"/>
          <w:szCs w:val="18"/>
        </w:rPr>
        <w:t xml:space="preserve"> </w:t>
      </w:r>
      <w:r w:rsidR="00144ECF" w:rsidRPr="00542E3A">
        <w:rPr>
          <w:rFonts w:ascii="Cambria" w:hAnsi="Cambria"/>
          <w:sz w:val="18"/>
          <w:szCs w:val="18"/>
          <w:lang w:val="en-GB"/>
        </w:rPr>
        <w:t>Please attach</w:t>
      </w:r>
      <w:r w:rsidR="00542E3A" w:rsidRPr="00542E3A">
        <w:rPr>
          <w:rFonts w:ascii="Cambria" w:hAnsi="Cambria"/>
          <w:sz w:val="18"/>
          <w:szCs w:val="18"/>
          <w:lang w:val="en-GB"/>
        </w:rPr>
        <w:t xml:space="preserve"> the</w:t>
      </w:r>
      <w:r w:rsidR="00144ECF" w:rsidRPr="00542E3A">
        <w:rPr>
          <w:rFonts w:ascii="Cambria" w:hAnsi="Cambria"/>
          <w:sz w:val="18"/>
          <w:szCs w:val="18"/>
          <w:lang w:val="en-GB"/>
        </w:rPr>
        <w:t xml:space="preserve"> company registration form.</w:t>
      </w:r>
    </w:p>
  </w:footnote>
  <w:footnote w:id="3">
    <w:p w14:paraId="0C605E29" w14:textId="65F97B7B" w:rsidR="00D54828" w:rsidRPr="00542E3A" w:rsidRDefault="00D54828">
      <w:pPr>
        <w:pStyle w:val="Lbjegyzetszveg"/>
        <w:rPr>
          <w:rFonts w:ascii="Cambria" w:hAnsi="Cambria"/>
          <w:sz w:val="18"/>
          <w:szCs w:val="18"/>
        </w:rPr>
      </w:pPr>
      <w:r w:rsidRPr="00542E3A">
        <w:rPr>
          <w:rStyle w:val="Lbjegyzet-hivatkozs"/>
          <w:rFonts w:ascii="Cambria" w:hAnsi="Cambria"/>
          <w:sz w:val="18"/>
          <w:szCs w:val="18"/>
        </w:rPr>
        <w:footnoteRef/>
      </w:r>
      <w:r w:rsidRPr="00542E3A">
        <w:rPr>
          <w:rFonts w:ascii="Cambria" w:hAnsi="Cambria"/>
          <w:sz w:val="18"/>
          <w:szCs w:val="18"/>
        </w:rPr>
        <w:t xml:space="preserve"> </w:t>
      </w:r>
      <w:r w:rsidRPr="00542E3A">
        <w:rPr>
          <w:rFonts w:ascii="Cambria" w:hAnsi="Cambria"/>
          <w:sz w:val="18"/>
          <w:szCs w:val="18"/>
          <w:lang w:val="en-GB"/>
        </w:rPr>
        <w:t xml:space="preserve">In case of change: </w:t>
      </w:r>
      <w:r w:rsidR="00542E3A" w:rsidRPr="00542E3A">
        <w:rPr>
          <w:rFonts w:ascii="Cambria" w:hAnsi="Cambria"/>
          <w:sz w:val="18"/>
          <w:szCs w:val="18"/>
          <w:lang w:val="en-GB"/>
        </w:rPr>
        <w:t xml:space="preserve">the </w:t>
      </w:r>
      <w:r w:rsidRPr="00542E3A">
        <w:rPr>
          <w:rFonts w:ascii="Cambria" w:hAnsi="Cambria"/>
          <w:sz w:val="18"/>
          <w:szCs w:val="18"/>
          <w:lang w:val="en-GB"/>
        </w:rPr>
        <w:t>name and address are required.</w:t>
      </w:r>
    </w:p>
  </w:footnote>
  <w:footnote w:id="4">
    <w:p w14:paraId="740D3060" w14:textId="6E242247" w:rsidR="00D54828" w:rsidRDefault="00D54828">
      <w:pPr>
        <w:pStyle w:val="Lbjegyzetszveg"/>
      </w:pPr>
      <w:r w:rsidRPr="00542E3A">
        <w:rPr>
          <w:rStyle w:val="Lbjegyzet-hivatkozs"/>
          <w:rFonts w:ascii="Cambria" w:hAnsi="Cambria"/>
          <w:sz w:val="18"/>
          <w:szCs w:val="18"/>
        </w:rPr>
        <w:footnoteRef/>
      </w:r>
      <w:r w:rsidRPr="00542E3A">
        <w:rPr>
          <w:rFonts w:ascii="Cambria" w:hAnsi="Cambria"/>
          <w:sz w:val="18"/>
          <w:szCs w:val="18"/>
        </w:rPr>
        <w:t xml:space="preserve"> </w:t>
      </w:r>
      <w:r w:rsidRPr="00542E3A">
        <w:rPr>
          <w:rFonts w:ascii="Cambria" w:hAnsi="Cambria"/>
          <w:sz w:val="18"/>
          <w:szCs w:val="18"/>
          <w:lang w:val="en-GB"/>
        </w:rPr>
        <w:t xml:space="preserve">In case of change: </w:t>
      </w:r>
      <w:r w:rsidR="00542E3A" w:rsidRPr="00542E3A">
        <w:rPr>
          <w:rFonts w:ascii="Cambria" w:hAnsi="Cambria"/>
          <w:sz w:val="18"/>
          <w:szCs w:val="18"/>
          <w:lang w:val="en-GB"/>
        </w:rPr>
        <w:t>the</w:t>
      </w:r>
      <w:r w:rsidRPr="00542E3A">
        <w:rPr>
          <w:rFonts w:ascii="Cambria" w:hAnsi="Cambria"/>
          <w:sz w:val="18"/>
          <w:szCs w:val="18"/>
          <w:lang w:val="en-GB"/>
        </w:rPr>
        <w:t xml:space="preserve"> name and address are required.</w:t>
      </w:r>
    </w:p>
  </w:footnote>
  <w:footnote w:id="5">
    <w:p w14:paraId="34D1481C" w14:textId="4DCC6CD3" w:rsidR="00144ECF" w:rsidRPr="00542E3A" w:rsidRDefault="00144ECF" w:rsidP="00E958CE">
      <w:pPr>
        <w:pStyle w:val="Lbjegyzetszveg"/>
        <w:jc w:val="both"/>
        <w:rPr>
          <w:rFonts w:ascii="Cambria" w:hAnsi="Cambria"/>
          <w:sz w:val="18"/>
          <w:szCs w:val="18"/>
        </w:rPr>
      </w:pPr>
      <w:r>
        <w:rPr>
          <w:rStyle w:val="Lbjegyzet-hivatkozs"/>
        </w:rPr>
        <w:footnoteRef/>
      </w:r>
      <w:r>
        <w:t xml:space="preserve"> </w:t>
      </w:r>
      <w:r w:rsidR="00F44062" w:rsidRPr="00542E3A">
        <w:rPr>
          <w:rFonts w:ascii="Cambria" w:hAnsi="Cambria"/>
          <w:sz w:val="18"/>
          <w:szCs w:val="18"/>
          <w:lang w:val="en-US"/>
        </w:rPr>
        <w:t xml:space="preserve">Mandatory </w:t>
      </w:r>
      <w:r w:rsidR="008D0EF0" w:rsidRPr="00542E3A">
        <w:rPr>
          <w:rFonts w:ascii="Cambria" w:hAnsi="Cambria"/>
          <w:sz w:val="18"/>
          <w:szCs w:val="18"/>
          <w:lang w:val="en-US"/>
        </w:rPr>
        <w:t>attachment</w:t>
      </w:r>
      <w:r w:rsidR="00F44062" w:rsidRPr="00542E3A">
        <w:rPr>
          <w:rFonts w:ascii="Cambria" w:hAnsi="Cambria"/>
          <w:sz w:val="18"/>
          <w:szCs w:val="18"/>
          <w:lang w:val="en-US"/>
        </w:rPr>
        <w:t xml:space="preserve"> in case of surveillance audits if there was any change in relation to the product and/or quality management system since the previous audit. </w:t>
      </w:r>
      <w:r w:rsidRPr="00542E3A">
        <w:rPr>
          <w:rFonts w:ascii="Cambria" w:hAnsi="Cambria"/>
          <w:sz w:val="18"/>
          <w:szCs w:val="18"/>
          <w:lang w:val="en-US"/>
        </w:rPr>
        <w:t xml:space="preserve">The minimum content of the list: brief description of the change, </w:t>
      </w:r>
      <w:r w:rsidR="00542E3A" w:rsidRPr="00542E3A">
        <w:rPr>
          <w:rFonts w:ascii="Cambria" w:hAnsi="Cambria"/>
          <w:sz w:val="18"/>
          <w:szCs w:val="18"/>
          <w:lang w:val="en-US"/>
        </w:rPr>
        <w:t xml:space="preserve">qualification </w:t>
      </w:r>
      <w:r w:rsidRPr="00542E3A">
        <w:rPr>
          <w:rFonts w:ascii="Cambria" w:hAnsi="Cambria"/>
          <w:sz w:val="18"/>
          <w:szCs w:val="18"/>
          <w:lang w:val="en-US"/>
        </w:rPr>
        <w:t xml:space="preserve">of </w:t>
      </w:r>
      <w:r w:rsidR="00542E3A" w:rsidRPr="00542E3A">
        <w:rPr>
          <w:rFonts w:ascii="Cambria" w:hAnsi="Cambria"/>
          <w:sz w:val="18"/>
          <w:szCs w:val="18"/>
          <w:lang w:val="en-US"/>
        </w:rPr>
        <w:t>the c</w:t>
      </w:r>
      <w:r w:rsidRPr="00542E3A">
        <w:rPr>
          <w:rFonts w:ascii="Cambria" w:hAnsi="Cambria"/>
          <w:sz w:val="18"/>
          <w:szCs w:val="18"/>
          <w:lang w:val="en-US"/>
        </w:rPr>
        <w:t>hange (</w:t>
      </w:r>
      <w:r w:rsidR="00514C6F" w:rsidRPr="00542E3A">
        <w:rPr>
          <w:rFonts w:ascii="Cambria" w:hAnsi="Cambria"/>
          <w:sz w:val="18"/>
          <w:szCs w:val="18"/>
          <w:lang w:val="en-US"/>
        </w:rPr>
        <w:t xml:space="preserve">in case of MDD: </w:t>
      </w:r>
      <w:r w:rsidRPr="00542E3A">
        <w:rPr>
          <w:rFonts w:ascii="Cambria" w:hAnsi="Cambria"/>
          <w:sz w:val="18"/>
          <w:szCs w:val="18"/>
          <w:lang w:val="en-US"/>
        </w:rPr>
        <w:t xml:space="preserve">significant or NOT </w:t>
      </w:r>
      <w:r w:rsidR="008D0EF0" w:rsidRPr="00542E3A">
        <w:rPr>
          <w:rFonts w:ascii="Cambria" w:hAnsi="Cambria"/>
          <w:sz w:val="18"/>
          <w:szCs w:val="18"/>
          <w:lang w:val="en-US"/>
        </w:rPr>
        <w:t xml:space="preserve">both </w:t>
      </w:r>
      <w:r w:rsidR="00E958CE" w:rsidRPr="00542E3A">
        <w:rPr>
          <w:rFonts w:ascii="Cambria" w:hAnsi="Cambria"/>
          <w:sz w:val="18"/>
          <w:szCs w:val="18"/>
          <w:lang w:val="en-US"/>
        </w:rPr>
        <w:t xml:space="preserve">according to </w:t>
      </w:r>
      <w:r w:rsidR="006C456E" w:rsidRPr="00542E3A">
        <w:rPr>
          <w:rFonts w:ascii="Cambria" w:hAnsi="Cambria"/>
          <w:sz w:val="18"/>
          <w:szCs w:val="18"/>
          <w:lang w:val="en-US"/>
        </w:rPr>
        <w:t>NBOG BPG 2014-3 and the Article 120 (3) of MDR</w:t>
      </w:r>
      <w:r w:rsidR="00E958CE" w:rsidRPr="00542E3A">
        <w:rPr>
          <w:rFonts w:ascii="Cambria" w:hAnsi="Cambria"/>
          <w:sz w:val="18"/>
          <w:szCs w:val="18"/>
          <w:lang w:val="en-US"/>
        </w:rPr>
        <w:t>),</w:t>
      </w:r>
      <w:r w:rsidRPr="00542E3A">
        <w:rPr>
          <w:rFonts w:ascii="Cambria" w:hAnsi="Cambria"/>
          <w:sz w:val="18"/>
          <w:szCs w:val="18"/>
          <w:lang w:val="en-US"/>
        </w:rPr>
        <w:t xml:space="preserve"> the date of notification to CE Certiso Kft. (if relevant)</w:t>
      </w:r>
      <w:r w:rsidR="008D0EF0" w:rsidRPr="00542E3A">
        <w:rPr>
          <w:rFonts w:ascii="Cambria" w:hAnsi="Cambria"/>
          <w:sz w:val="18"/>
          <w:szCs w:val="18"/>
          <w:lang w:val="en-US"/>
        </w:rPr>
        <w:t>, date of closure/implementation</w:t>
      </w:r>
      <w:r w:rsidRPr="00542E3A">
        <w:rPr>
          <w:rFonts w:ascii="Cambria" w:hAnsi="Cambria"/>
          <w:sz w:val="18"/>
          <w:szCs w:val="18"/>
          <w:lang w:val="en-US"/>
        </w:rPr>
        <w:t>.</w:t>
      </w:r>
    </w:p>
  </w:footnote>
  <w:footnote w:id="6">
    <w:p w14:paraId="7581AA66" w14:textId="7A6E0406" w:rsidR="00144ECF" w:rsidRPr="00542E3A" w:rsidRDefault="00144ECF">
      <w:pPr>
        <w:pStyle w:val="Lbjegyzetszveg"/>
        <w:rPr>
          <w:rFonts w:ascii="Cambria" w:hAnsi="Cambria"/>
          <w:sz w:val="18"/>
          <w:szCs w:val="18"/>
        </w:rPr>
      </w:pPr>
      <w:r w:rsidRPr="00542E3A">
        <w:rPr>
          <w:rStyle w:val="Lbjegyzet-hivatkozs"/>
          <w:rFonts w:ascii="Cambria" w:hAnsi="Cambria"/>
          <w:sz w:val="18"/>
          <w:szCs w:val="18"/>
        </w:rPr>
        <w:footnoteRef/>
      </w:r>
      <w:r w:rsidRPr="00542E3A">
        <w:rPr>
          <w:rFonts w:ascii="Cambria" w:hAnsi="Cambria"/>
          <w:sz w:val="18"/>
          <w:szCs w:val="18"/>
        </w:rPr>
        <w:t xml:space="preserve"> </w:t>
      </w:r>
      <w:r w:rsidRPr="00542E3A">
        <w:rPr>
          <w:rFonts w:ascii="Cambria" w:hAnsi="Cambria"/>
          <w:sz w:val="18"/>
          <w:szCs w:val="18"/>
          <w:lang w:val="en-GB"/>
        </w:rPr>
        <w:t xml:space="preserve">If </w:t>
      </w:r>
      <w:r w:rsidR="00542E3A" w:rsidRPr="00542E3A">
        <w:rPr>
          <w:rFonts w:ascii="Cambria" w:hAnsi="Cambria"/>
          <w:sz w:val="18"/>
          <w:szCs w:val="18"/>
          <w:lang w:val="en-GB"/>
        </w:rPr>
        <w:t>necessary</w:t>
      </w:r>
      <w:r w:rsidRPr="00542E3A">
        <w:rPr>
          <w:rFonts w:ascii="Cambria" w:hAnsi="Cambria"/>
          <w:sz w:val="18"/>
          <w:szCs w:val="18"/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63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94"/>
      <w:gridCol w:w="5245"/>
      <w:gridCol w:w="2551"/>
    </w:tblGrid>
    <w:tr w:rsidR="00923572" w:rsidRPr="007C47C5" w14:paraId="636352A6" w14:textId="77777777" w:rsidTr="00820BCF">
      <w:tc>
        <w:tcPr>
          <w:tcW w:w="269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20EF69C1" w14:textId="77777777" w:rsidR="00923572" w:rsidRPr="007C47C5" w:rsidRDefault="00F97BE1" w:rsidP="00923572">
          <w:pPr>
            <w:tabs>
              <w:tab w:val="left" w:pos="1583"/>
              <w:tab w:val="center" w:pos="4536"/>
            </w:tabs>
            <w:spacing w:before="60" w:after="60" w:line="276" w:lineRule="auto"/>
            <w:jc w:val="center"/>
            <w:rPr>
              <w:rFonts w:ascii="Cambria" w:eastAsia="Calibri" w:hAnsi="Cambria"/>
              <w:sz w:val="22"/>
              <w:szCs w:val="22"/>
              <w:lang w:eastAsia="en-US"/>
            </w:rPr>
          </w:pPr>
          <w:r w:rsidRPr="007C47C5">
            <w:rPr>
              <w:rFonts w:ascii="Cambria" w:eastAsia="Calibri" w:hAnsi="Cambria"/>
              <w:noProof/>
              <w:sz w:val="22"/>
              <w:szCs w:val="22"/>
            </w:rPr>
            <w:drawing>
              <wp:inline distT="0" distB="0" distL="0" distR="0" wp14:anchorId="44BAEDA0" wp14:editId="523AF49B">
                <wp:extent cx="1135380" cy="609600"/>
                <wp:effectExtent l="0" t="0" r="7620" b="0"/>
                <wp:docPr id="6" name="Kép 1" descr="Leírás: CE Certiso logo_színpróba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 descr="Leírás: CE Certiso logo_színpróba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538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BB8CA36" w14:textId="1932297A" w:rsidR="00923572" w:rsidRPr="007C47C5" w:rsidRDefault="00954AAD" w:rsidP="00804869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4"/>
              <w:szCs w:val="24"/>
              <w:lang w:eastAsia="en-US"/>
            </w:rPr>
          </w:pPr>
          <w:r w:rsidRPr="007C47C5">
            <w:rPr>
              <w:rFonts w:ascii="Cambria" w:eastAsia="Calibri" w:hAnsi="Cambria"/>
              <w:b/>
              <w:sz w:val="24"/>
              <w:szCs w:val="24"/>
              <w:lang w:eastAsia="en-US"/>
            </w:rPr>
            <w:t xml:space="preserve">CE Certiso </w:t>
          </w:r>
          <w:r w:rsidRPr="007C47C5">
            <w:rPr>
              <w:rFonts w:ascii="Cambria" w:eastAsia="Calibri" w:hAnsi="Cambria"/>
              <w:b/>
              <w:bCs/>
              <w:sz w:val="24"/>
              <w:szCs w:val="24"/>
              <w:lang w:eastAsia="en-US"/>
            </w:rPr>
            <w:t>Kft.</w:t>
          </w:r>
        </w:p>
      </w:tc>
      <w:tc>
        <w:tcPr>
          <w:tcW w:w="255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B323CD5" w14:textId="52A888EB" w:rsidR="00923572" w:rsidRPr="007C47C5" w:rsidRDefault="00434063" w:rsidP="00923572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b/>
              <w:sz w:val="28"/>
              <w:szCs w:val="28"/>
              <w:lang w:eastAsia="en-US"/>
            </w:rPr>
            <w:t>CMK</w:t>
          </w:r>
          <w:r w:rsidR="00954AAD" w:rsidRPr="007C47C5">
            <w:rPr>
              <w:rFonts w:ascii="Cambria" w:eastAsia="Calibri" w:hAnsi="Cambria"/>
              <w:b/>
              <w:sz w:val="28"/>
              <w:szCs w:val="28"/>
              <w:lang w:eastAsia="en-US"/>
            </w:rPr>
            <w:t>-M-13</w:t>
          </w:r>
        </w:p>
        <w:p w14:paraId="7154683B" w14:textId="6789ECC5" w:rsidR="00923572" w:rsidRPr="009D3C43" w:rsidRDefault="009D3C43" w:rsidP="00923572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val="en-GB"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>Number of edition</w:t>
          </w:r>
          <w:r w:rsidR="00954AAD" w:rsidRPr="009D3C43">
            <w:rPr>
              <w:rFonts w:ascii="Cambria" w:eastAsia="Calibri" w:hAnsi="Cambria"/>
              <w:sz w:val="16"/>
              <w:szCs w:val="16"/>
              <w:lang w:val="en-GB" w:eastAsia="en-US"/>
            </w:rPr>
            <w:t>: 0</w:t>
          </w:r>
          <w:r w:rsidR="00514C6F">
            <w:rPr>
              <w:rFonts w:ascii="Cambria" w:eastAsia="Calibri" w:hAnsi="Cambria"/>
              <w:sz w:val="16"/>
              <w:szCs w:val="16"/>
              <w:lang w:val="en-GB" w:eastAsia="en-US"/>
            </w:rPr>
            <w:t>2</w:t>
          </w:r>
        </w:p>
        <w:p w14:paraId="4E2F89C2" w14:textId="2EF3ADE1" w:rsidR="00923572" w:rsidRPr="009D3C43" w:rsidRDefault="009D3C43" w:rsidP="00923572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sz w:val="16"/>
              <w:szCs w:val="16"/>
              <w:lang w:val="en-GB"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>Number of version</w:t>
          </w:r>
          <w:r w:rsidR="00954AAD" w:rsidRPr="009D3C43">
            <w:rPr>
              <w:rFonts w:ascii="Cambria" w:eastAsia="Calibri" w:hAnsi="Cambria"/>
              <w:sz w:val="16"/>
              <w:szCs w:val="16"/>
              <w:lang w:val="en-GB" w:eastAsia="en-US"/>
            </w:rPr>
            <w:t>: 0</w:t>
          </w:r>
          <w:r w:rsidR="00820BCF">
            <w:rPr>
              <w:rFonts w:ascii="Cambria" w:eastAsia="Calibri" w:hAnsi="Cambria"/>
              <w:sz w:val="16"/>
              <w:szCs w:val="16"/>
              <w:lang w:val="en-GB" w:eastAsia="en-US"/>
            </w:rPr>
            <w:t>2</w:t>
          </w:r>
        </w:p>
        <w:p w14:paraId="10C4A7BA" w14:textId="440DC9CD" w:rsidR="00923572" w:rsidRPr="007C47C5" w:rsidRDefault="009D3C43" w:rsidP="00923572">
          <w:pPr>
            <w:tabs>
              <w:tab w:val="center" w:pos="4536"/>
              <w:tab w:val="right" w:pos="9072"/>
            </w:tabs>
            <w:spacing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Valid from: </w:t>
          </w:r>
          <w:r w:rsidR="00820BCF">
            <w:rPr>
              <w:rFonts w:ascii="Cambria" w:eastAsia="Calibri" w:hAnsi="Cambria"/>
              <w:sz w:val="16"/>
              <w:szCs w:val="16"/>
              <w:lang w:val="en-GB" w:eastAsia="en-US"/>
            </w:rPr>
            <w:t>22 September</w:t>
          </w:r>
          <w:r>
            <w:rPr>
              <w:rFonts w:ascii="Cambria" w:eastAsia="Calibri" w:hAnsi="Cambria"/>
              <w:sz w:val="16"/>
              <w:szCs w:val="16"/>
              <w:lang w:val="en-GB" w:eastAsia="en-US"/>
            </w:rPr>
            <w:t xml:space="preserve"> 202</w:t>
          </w:r>
          <w:r w:rsidR="007D2E3B">
            <w:rPr>
              <w:rFonts w:ascii="Cambria" w:eastAsia="Calibri" w:hAnsi="Cambria"/>
              <w:sz w:val="16"/>
              <w:szCs w:val="16"/>
              <w:lang w:val="en-GB" w:eastAsia="en-US"/>
            </w:rPr>
            <w:t>1</w:t>
          </w:r>
        </w:p>
      </w:tc>
    </w:tr>
    <w:tr w:rsidR="00923572" w:rsidRPr="007C47C5" w14:paraId="2026E03B" w14:textId="77777777" w:rsidTr="0004795D">
      <w:tc>
        <w:tcPr>
          <w:tcW w:w="10490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71EA7754" w14:textId="77777777" w:rsidR="00923572" w:rsidRDefault="007D2E3B" w:rsidP="00923572">
          <w:pPr>
            <w:tabs>
              <w:tab w:val="center" w:pos="4536"/>
              <w:tab w:val="right" w:pos="9072"/>
            </w:tabs>
            <w:spacing w:before="60" w:after="60" w:line="276" w:lineRule="auto"/>
            <w:jc w:val="center"/>
            <w:rPr>
              <w:rFonts w:ascii="Cambria" w:eastAsia="Calibri" w:hAnsi="Cambria"/>
              <w:b/>
              <w:sz w:val="28"/>
              <w:szCs w:val="28"/>
              <w:lang w:eastAsia="en-US"/>
            </w:rPr>
          </w:pPr>
          <w:r>
            <w:rPr>
              <w:rFonts w:ascii="Cambria" w:eastAsia="Calibri" w:hAnsi="Cambria"/>
              <w:b/>
              <w:sz w:val="28"/>
              <w:szCs w:val="28"/>
              <w:lang w:eastAsia="en-US"/>
            </w:rPr>
            <w:t xml:space="preserve">CHANGE </w:t>
          </w:r>
          <w:r w:rsidR="009D3C43">
            <w:rPr>
              <w:rFonts w:ascii="Cambria" w:eastAsia="Calibri" w:hAnsi="Cambria"/>
              <w:b/>
              <w:sz w:val="28"/>
              <w:szCs w:val="28"/>
              <w:lang w:eastAsia="en-US"/>
            </w:rPr>
            <w:t>NOTIF</w:t>
          </w:r>
          <w:r w:rsidR="004C666D">
            <w:rPr>
              <w:rFonts w:ascii="Cambria" w:eastAsia="Calibri" w:hAnsi="Cambria"/>
              <w:b/>
              <w:sz w:val="28"/>
              <w:szCs w:val="28"/>
              <w:lang w:eastAsia="en-US"/>
            </w:rPr>
            <w:t>ICATION</w:t>
          </w:r>
          <w:r w:rsidR="009D3C43">
            <w:rPr>
              <w:rFonts w:ascii="Cambria" w:eastAsia="Calibri" w:hAnsi="Cambria"/>
              <w:b/>
              <w:sz w:val="28"/>
              <w:szCs w:val="28"/>
              <w:lang w:eastAsia="en-US"/>
            </w:rPr>
            <w:t xml:space="preserve"> AND AUDIT ORDERING FORM</w:t>
          </w:r>
        </w:p>
        <w:p w14:paraId="7466A077" w14:textId="02E4E0A8" w:rsidR="007D2E3B" w:rsidRPr="007C47C5" w:rsidRDefault="007D2E3B" w:rsidP="00923572">
          <w:pPr>
            <w:tabs>
              <w:tab w:val="center" w:pos="4536"/>
              <w:tab w:val="right" w:pos="9072"/>
            </w:tabs>
            <w:spacing w:before="60" w:after="60" w:line="276" w:lineRule="auto"/>
            <w:jc w:val="center"/>
            <w:rPr>
              <w:rFonts w:ascii="Cambria" w:eastAsia="Calibri" w:hAnsi="Cambria"/>
              <w:sz w:val="28"/>
              <w:szCs w:val="28"/>
              <w:lang w:eastAsia="en-US"/>
            </w:rPr>
          </w:pPr>
          <w:r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>(</w:t>
          </w:r>
          <w:r w:rsidR="00542E3A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>For</w:t>
          </w:r>
          <w:r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 xml:space="preserve"> </w:t>
          </w:r>
          <w:r w:rsidR="00542E3A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 xml:space="preserve">MDD, IVDD </w:t>
          </w:r>
          <w:r w:rsidRPr="00F36D81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>certification</w:t>
          </w:r>
          <w:r w:rsidR="00542E3A">
            <w:rPr>
              <w:rFonts w:ascii="Cambria" w:eastAsia="Calibri" w:hAnsi="Cambria"/>
              <w:bCs/>
              <w:sz w:val="22"/>
              <w:szCs w:val="22"/>
              <w:lang w:val="en-GB" w:eastAsia="en-US"/>
            </w:rPr>
            <w:t>)</w:t>
          </w:r>
        </w:p>
      </w:tc>
    </w:tr>
  </w:tbl>
  <w:p w14:paraId="0E74F999" w14:textId="77777777" w:rsidR="00923572" w:rsidRPr="007C47C5" w:rsidRDefault="00923572" w:rsidP="00923572">
    <w:pPr>
      <w:tabs>
        <w:tab w:val="center" w:pos="4536"/>
        <w:tab w:val="right" w:pos="9072"/>
      </w:tabs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73B7C"/>
    <w:multiLevelType w:val="hybridMultilevel"/>
    <w:tmpl w:val="45B0EBB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B1D40"/>
    <w:multiLevelType w:val="hybridMultilevel"/>
    <w:tmpl w:val="66FE7D5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BE1"/>
    <w:rsid w:val="00021C94"/>
    <w:rsid w:val="00037654"/>
    <w:rsid w:val="0004795D"/>
    <w:rsid w:val="00052D29"/>
    <w:rsid w:val="00064753"/>
    <w:rsid w:val="00070046"/>
    <w:rsid w:val="000A35AC"/>
    <w:rsid w:val="000A681B"/>
    <w:rsid w:val="000A7DDB"/>
    <w:rsid w:val="000D7525"/>
    <w:rsid w:val="000E01C1"/>
    <w:rsid w:val="000E7105"/>
    <w:rsid w:val="000F3634"/>
    <w:rsid w:val="00120F2D"/>
    <w:rsid w:val="00141DC6"/>
    <w:rsid w:val="00144ECF"/>
    <w:rsid w:val="00177768"/>
    <w:rsid w:val="00196B0E"/>
    <w:rsid w:val="001A7AA3"/>
    <w:rsid w:val="001D3BA1"/>
    <w:rsid w:val="001F3FED"/>
    <w:rsid w:val="00214365"/>
    <w:rsid w:val="0022592D"/>
    <w:rsid w:val="002565C1"/>
    <w:rsid w:val="0027774C"/>
    <w:rsid w:val="002C34AC"/>
    <w:rsid w:val="002C6595"/>
    <w:rsid w:val="003461EF"/>
    <w:rsid w:val="003535CF"/>
    <w:rsid w:val="003548DE"/>
    <w:rsid w:val="003613AA"/>
    <w:rsid w:val="00374BFF"/>
    <w:rsid w:val="003A0F50"/>
    <w:rsid w:val="003A5B9D"/>
    <w:rsid w:val="003E1A7D"/>
    <w:rsid w:val="00413CA5"/>
    <w:rsid w:val="004316F5"/>
    <w:rsid w:val="00434063"/>
    <w:rsid w:val="00470073"/>
    <w:rsid w:val="004A56F8"/>
    <w:rsid w:val="004C666D"/>
    <w:rsid w:val="004D0D04"/>
    <w:rsid w:val="004D2864"/>
    <w:rsid w:val="00503557"/>
    <w:rsid w:val="00514C6F"/>
    <w:rsid w:val="005166AB"/>
    <w:rsid w:val="005218DC"/>
    <w:rsid w:val="00542E3A"/>
    <w:rsid w:val="00547A27"/>
    <w:rsid w:val="005C268C"/>
    <w:rsid w:val="00603BAC"/>
    <w:rsid w:val="00611BFB"/>
    <w:rsid w:val="00615363"/>
    <w:rsid w:val="00640D31"/>
    <w:rsid w:val="00645908"/>
    <w:rsid w:val="00676ECD"/>
    <w:rsid w:val="006C3165"/>
    <w:rsid w:val="006C456E"/>
    <w:rsid w:val="006F157C"/>
    <w:rsid w:val="00715462"/>
    <w:rsid w:val="00744B4D"/>
    <w:rsid w:val="00745E59"/>
    <w:rsid w:val="00753070"/>
    <w:rsid w:val="00790E20"/>
    <w:rsid w:val="007A66AC"/>
    <w:rsid w:val="007C30EE"/>
    <w:rsid w:val="007D2E3B"/>
    <w:rsid w:val="007D65AD"/>
    <w:rsid w:val="007F2BF7"/>
    <w:rsid w:val="00804869"/>
    <w:rsid w:val="00820BCF"/>
    <w:rsid w:val="00865DBC"/>
    <w:rsid w:val="00874A01"/>
    <w:rsid w:val="008A4023"/>
    <w:rsid w:val="008C1227"/>
    <w:rsid w:val="008D0EF0"/>
    <w:rsid w:val="009077E1"/>
    <w:rsid w:val="00910D34"/>
    <w:rsid w:val="00920F13"/>
    <w:rsid w:val="009233AC"/>
    <w:rsid w:val="00923572"/>
    <w:rsid w:val="009355ED"/>
    <w:rsid w:val="00954AAD"/>
    <w:rsid w:val="00996BCE"/>
    <w:rsid w:val="009C146D"/>
    <w:rsid w:val="009C7890"/>
    <w:rsid w:val="009D3C43"/>
    <w:rsid w:val="00A03746"/>
    <w:rsid w:val="00A05F9F"/>
    <w:rsid w:val="00A5282A"/>
    <w:rsid w:val="00A55797"/>
    <w:rsid w:val="00A73726"/>
    <w:rsid w:val="00B43770"/>
    <w:rsid w:val="00B44831"/>
    <w:rsid w:val="00B75775"/>
    <w:rsid w:val="00B77301"/>
    <w:rsid w:val="00B77F32"/>
    <w:rsid w:val="00B80A26"/>
    <w:rsid w:val="00B829CA"/>
    <w:rsid w:val="00BC6EDC"/>
    <w:rsid w:val="00BD0EF5"/>
    <w:rsid w:val="00BD4EDF"/>
    <w:rsid w:val="00BF3967"/>
    <w:rsid w:val="00C04B78"/>
    <w:rsid w:val="00C44350"/>
    <w:rsid w:val="00D27679"/>
    <w:rsid w:val="00D45F8E"/>
    <w:rsid w:val="00D51F9F"/>
    <w:rsid w:val="00D54828"/>
    <w:rsid w:val="00DC2DF1"/>
    <w:rsid w:val="00DF69F1"/>
    <w:rsid w:val="00E21D3C"/>
    <w:rsid w:val="00E2314C"/>
    <w:rsid w:val="00E548E8"/>
    <w:rsid w:val="00E704F4"/>
    <w:rsid w:val="00E73BEE"/>
    <w:rsid w:val="00E958CE"/>
    <w:rsid w:val="00EC16B0"/>
    <w:rsid w:val="00EC68E6"/>
    <w:rsid w:val="00ED085C"/>
    <w:rsid w:val="00F2510B"/>
    <w:rsid w:val="00F44062"/>
    <w:rsid w:val="00F44FD6"/>
    <w:rsid w:val="00F86ECC"/>
    <w:rsid w:val="00F97BE1"/>
    <w:rsid w:val="00FB1506"/>
    <w:rsid w:val="00FF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E3CF523"/>
  <w15:docId w15:val="{DF8BEEBA-D188-4B87-8F38-DBF937EC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97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F97BE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rsid w:val="00F97BE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F97BE1"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F97BE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unhideWhenUsed/>
    <w:rsid w:val="00F97BE1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F86ECC"/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F86ECC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Vgjegyzet-hivatkozs">
    <w:name w:val="endnote reference"/>
    <w:basedOn w:val="Bekezdsalapbettpusa"/>
    <w:uiPriority w:val="99"/>
    <w:semiHidden/>
    <w:unhideWhenUsed/>
    <w:rsid w:val="00F86ECC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7730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7301"/>
    <w:rPr>
      <w:rFonts w:ascii="Tahoma" w:eastAsia="Times New Roman" w:hAnsi="Tahoma" w:cs="Tahoma"/>
      <w:sz w:val="16"/>
      <w:szCs w:val="16"/>
      <w:lang w:eastAsia="hu-HU"/>
    </w:rPr>
  </w:style>
  <w:style w:type="character" w:styleId="Hiperhivatkozs">
    <w:name w:val="Hyperlink"/>
    <w:basedOn w:val="Bekezdsalapbettpusa"/>
    <w:uiPriority w:val="99"/>
    <w:unhideWhenUsed/>
    <w:rsid w:val="007F2BF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F2BF7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D2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tification@cecertiso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A049C7-C451-46A7-BC56-E575696B0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444</Words>
  <Characters>3064</Characters>
  <Application>Microsoft Office Word</Application>
  <DocSecurity>0</DocSecurity>
  <Lines>25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RTK-M-13 Változásbejelentő v06</vt:lpstr>
      <vt:lpstr>RTK-M-13 Változásbejelentő v06</vt:lpstr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RTK-M-13 Változásbejelentő v06</dc:title>
  <dc:subject/>
  <dc:creator>Kft CE Certiso</dc:creator>
  <cp:keywords/>
  <dc:description/>
  <cp:lastModifiedBy>Agnes Horvath</cp:lastModifiedBy>
  <cp:revision>4</cp:revision>
  <cp:lastPrinted>2020-10-02T11:32:00Z</cp:lastPrinted>
  <dcterms:created xsi:type="dcterms:W3CDTF">2021-09-20T12:04:00Z</dcterms:created>
  <dcterms:modified xsi:type="dcterms:W3CDTF">2021-09-20T12:08:00Z</dcterms:modified>
</cp:coreProperties>
</file>